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EA23" w14:textId="0284CD91" w:rsidR="002333E1" w:rsidRDefault="008C40E7" w:rsidP="00B1218B">
      <w:pPr>
        <w:spacing w:before="120" w:after="12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85353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ระเบียบการแข่งขันการแข่งขันกีฬาฟุตซอล </w:t>
      </w:r>
      <w:r w:rsidR="00AE3957" w:rsidRPr="00AE3957">
        <w:rPr>
          <w:rFonts w:ascii="TH Sarabun New" w:hAnsi="TH Sarabun New" w:cs="TH Sarabun New"/>
          <w:b/>
          <w:bCs/>
          <w:sz w:val="32"/>
          <w:szCs w:val="32"/>
          <w:lang w:bidi="th-TH"/>
        </w:rPr>
        <w:t>HIMSANAM FUTSAL OPEN</w:t>
      </w:r>
      <w:r w:rsidR="00AE3957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="00AE3957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ครั้งที่ 1</w:t>
      </w:r>
    </w:p>
    <w:p w14:paraId="1F29B001" w14:textId="79958C86" w:rsidR="008C40E7" w:rsidRDefault="00AE3957" w:rsidP="00B1218B">
      <w:pPr>
        <w:spacing w:before="120" w:after="1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รุ่นประชาชนทั่วไป</w:t>
      </w:r>
    </w:p>
    <w:p w14:paraId="3798AABE" w14:textId="77777777" w:rsidR="00AE3957" w:rsidRPr="008C40E7" w:rsidRDefault="00AE3957" w:rsidP="00B1218B">
      <w:p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</w:p>
    <w:p w14:paraId="13F5D3DF" w14:textId="77777777" w:rsidR="00AE3957" w:rsidRPr="00AE3957" w:rsidRDefault="008C40E7" w:rsidP="00B1218B">
      <w:pPr>
        <w:pStyle w:val="a5"/>
        <w:numPr>
          <w:ilvl w:val="0"/>
          <w:numId w:val="2"/>
        </w:numPr>
        <w:spacing w:before="120" w:after="120"/>
        <w:ind w:left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E3957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ประเภทการแข่งขัน</w:t>
      </w:r>
    </w:p>
    <w:p w14:paraId="473072A2" w14:textId="299AAF5B" w:rsidR="00AE3957" w:rsidRDefault="008C40E7" w:rsidP="00B1218B">
      <w:pPr>
        <w:pStyle w:val="a5"/>
        <w:spacing w:before="120" w:after="120"/>
        <w:ind w:left="426"/>
        <w:jc w:val="both"/>
        <w:rPr>
          <w:rFonts w:ascii="TH Sarabun New" w:hAnsi="TH Sarabun New" w:cs="TH Sarabun New"/>
          <w:sz w:val="32"/>
          <w:szCs w:val="32"/>
          <w:lang w:bidi="th-TH"/>
        </w:rPr>
      </w:pP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ฟุตซอล</w:t>
      </w:r>
      <w:r w:rsidR="00AE3957" w:rsidRPr="00AE395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รุ่นประชาชนทั่วไป</w:t>
      </w:r>
      <w:r w:rsidR="00AE3957" w:rsidRPr="00AE395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รับ</w:t>
      </w:r>
      <w:r w:rsidR="00B605D4">
        <w:rPr>
          <w:rFonts w:ascii="TH Sarabun New" w:hAnsi="TH Sarabun New" w:cs="TH Sarabun New" w:hint="cs"/>
          <w:sz w:val="32"/>
          <w:szCs w:val="32"/>
          <w:cs/>
          <w:lang w:bidi="th-TH"/>
        </w:rPr>
        <w:t>สมัคร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จำนวน </w:t>
      </w:r>
      <w:r w:rsidRPr="00AE3957">
        <w:rPr>
          <w:rFonts w:ascii="TH Sarabun New" w:hAnsi="TH Sarabun New" w:cs="TH Sarabun New"/>
          <w:sz w:val="32"/>
          <w:szCs w:val="32"/>
        </w:rPr>
        <w:t>16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ทีม</w:t>
      </w:r>
    </w:p>
    <w:p w14:paraId="07946B6B" w14:textId="77777777" w:rsidR="00AE3957" w:rsidRPr="00AE3957" w:rsidRDefault="008C40E7" w:rsidP="00B1218B">
      <w:pPr>
        <w:pStyle w:val="a5"/>
        <w:numPr>
          <w:ilvl w:val="0"/>
          <w:numId w:val="2"/>
        </w:numPr>
        <w:spacing w:before="120" w:after="120"/>
        <w:ind w:left="426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E3957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นักกีฬาและเจ้าหน้าที่ทีม</w:t>
      </w:r>
    </w:p>
    <w:p w14:paraId="4864DCBF" w14:textId="305D5E72" w:rsidR="008C40E7" w:rsidRPr="00AE3957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ทีมที่เข้าร่วมการแข่งขันส่งรายชื่อนักกีฬาได้ไม่เกิน </w:t>
      </w:r>
      <w:r w:rsidRPr="00AE3957">
        <w:rPr>
          <w:rFonts w:ascii="TH Sarabun New" w:hAnsi="TH Sarabun New" w:cs="TH Sarabun New"/>
          <w:sz w:val="32"/>
          <w:szCs w:val="32"/>
        </w:rPr>
        <w:t>15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คน</w:t>
      </w:r>
      <w:r w:rsidR="00AE395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และไม่ต่ำกว่า</w:t>
      </w:r>
      <w:r w:rsidR="00AE395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AE3957">
        <w:rPr>
          <w:rFonts w:ascii="TH Sarabun New" w:hAnsi="TH Sarabun New" w:cs="TH Sarabun New"/>
          <w:sz w:val="32"/>
          <w:szCs w:val="32"/>
        </w:rPr>
        <w:t>10</w:t>
      </w:r>
      <w:r w:rsidR="00AE395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คน</w:t>
      </w:r>
    </w:p>
    <w:p w14:paraId="203DE42C" w14:textId="062F5F18" w:rsidR="00AE3957" w:rsidRDefault="008C40E7" w:rsidP="00B1218B">
      <w:pPr>
        <w:pStyle w:val="a5"/>
        <w:numPr>
          <w:ilvl w:val="0"/>
          <w:numId w:val="3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ผู้จัดการทีม</w:t>
      </w:r>
      <w:r w:rsidR="00AE3957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AE3957">
        <w:rPr>
          <w:rFonts w:ascii="TH Sarabun New" w:hAnsi="TH Sarabun New" w:cs="TH Sarabun New"/>
          <w:sz w:val="32"/>
          <w:szCs w:val="32"/>
        </w:rPr>
        <w:t>1</w:t>
      </w:r>
      <w:r w:rsidR="00AE3957"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คน</w:t>
      </w:r>
    </w:p>
    <w:p w14:paraId="2B7919F5" w14:textId="606A6051" w:rsidR="00AE3957" w:rsidRDefault="008C40E7" w:rsidP="00B1218B">
      <w:pPr>
        <w:pStyle w:val="a5"/>
        <w:numPr>
          <w:ilvl w:val="0"/>
          <w:numId w:val="3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ผู้ฝึกสอน</w:t>
      </w:r>
      <w:r w:rsidR="00AE3957">
        <w:rPr>
          <w:rFonts w:ascii="TH Sarabun New" w:hAnsi="TH Sarabun New" w:cs="TH Sarabun New"/>
          <w:sz w:val="32"/>
          <w:szCs w:val="32"/>
          <w:lang w:bidi="th-TH"/>
        </w:rPr>
        <w:tab/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AE3957">
        <w:rPr>
          <w:rFonts w:ascii="TH Sarabun New" w:hAnsi="TH Sarabun New" w:cs="TH Sarabun New"/>
          <w:sz w:val="32"/>
          <w:szCs w:val="32"/>
        </w:rPr>
        <w:t>1</w:t>
      </w:r>
      <w:r w:rsidR="00AE3957"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คน</w:t>
      </w:r>
    </w:p>
    <w:p w14:paraId="64794CAB" w14:textId="7D040A01" w:rsidR="008C40E7" w:rsidRPr="00AE3957" w:rsidRDefault="008C40E7" w:rsidP="00B1218B">
      <w:pPr>
        <w:pStyle w:val="a5"/>
        <w:numPr>
          <w:ilvl w:val="0"/>
          <w:numId w:val="3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>เจ้าหน้าที่ทีม</w:t>
      </w:r>
      <w:r w:rsidR="00AE3957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</w:t>
      </w:r>
      <w:r w:rsidRPr="00AE3957">
        <w:rPr>
          <w:rFonts w:ascii="TH Sarabun New" w:hAnsi="TH Sarabun New" w:cs="TH Sarabun New"/>
          <w:sz w:val="32"/>
          <w:szCs w:val="32"/>
        </w:rPr>
        <w:t>1</w:t>
      </w:r>
      <w:r w:rsidRPr="00AE3957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คน</w:t>
      </w:r>
    </w:p>
    <w:p w14:paraId="387AC79A" w14:textId="77777777" w:rsidR="006A118D" w:rsidRDefault="008C40E7" w:rsidP="00B1218B">
      <w:pPr>
        <w:spacing w:before="120" w:after="120"/>
        <w:ind w:firstLine="720"/>
        <w:jc w:val="both"/>
        <w:rPr>
          <w:rFonts w:ascii="TH Sarabun New" w:hAnsi="TH Sarabun New" w:cs="TH Sarabun New"/>
          <w:sz w:val="32"/>
          <w:szCs w:val="32"/>
          <w:lang w:bidi="th-TH"/>
        </w:rPr>
      </w:pPr>
      <w:r w:rsidRPr="006A118D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อนุญาตเฉพาะผู้ที่แต่งกายเรียบร้อยเท่านั้น ที่สามารถเข้าในสนามและเขตเทคนิคได้</w:t>
      </w:r>
    </w:p>
    <w:p w14:paraId="7AA16F8B" w14:textId="77777777" w:rsidR="006A118D" w:rsidRPr="006A118D" w:rsidRDefault="006A118D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  <w:u w:val="single"/>
          <w:lang w:bidi="th-TH"/>
        </w:rPr>
      </w:pPr>
      <w:r w:rsidRPr="006A118D">
        <w:rPr>
          <w:rFonts w:ascii="TH Sarabun New" w:hAnsi="TH Sarabun New" w:cs="TH Sarabun New" w:hint="cs"/>
          <w:sz w:val="32"/>
          <w:szCs w:val="32"/>
          <w:cs/>
          <w:lang w:bidi="th-TH"/>
        </w:rPr>
        <w:t>ให้กำหนดหมายเลข</w:t>
      </w:r>
      <w:r w:rsidR="008C40E7" w:rsidRPr="006A118D">
        <w:rPr>
          <w:rFonts w:ascii="TH Sarabun New" w:hAnsi="TH Sarabun New" w:cs="TH Sarabun New" w:hint="cs"/>
          <w:sz w:val="32"/>
          <w:szCs w:val="32"/>
          <w:cs/>
          <w:lang w:bidi="th-TH"/>
        </w:rPr>
        <w:t>ประจำตัวนักกีฬาให้ชัดเจน</w:t>
      </w:r>
      <w:r w:rsidR="008C40E7" w:rsidRPr="006A118D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8C40E7" w:rsidRPr="006A118D">
        <w:rPr>
          <w:rFonts w:ascii="TH Sarabun New" w:hAnsi="TH Sarabun New" w:cs="TH Sarabun New" w:hint="cs"/>
          <w:sz w:val="32"/>
          <w:szCs w:val="32"/>
          <w:cs/>
          <w:lang w:bidi="th-TH"/>
        </w:rPr>
        <w:t>และหมายเลข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</w:t>
      </w:r>
      <w:r w:rsidR="008C40E7" w:rsidRPr="006A118D">
        <w:rPr>
          <w:rFonts w:ascii="TH Sarabun New" w:hAnsi="TH Sarabun New" w:cs="TH Sarabun New" w:hint="cs"/>
          <w:sz w:val="32"/>
          <w:szCs w:val="32"/>
          <w:cs/>
          <w:lang w:bidi="th-TH"/>
        </w:rPr>
        <w:t>สื้อจะต้องตรงกับ</w:t>
      </w:r>
      <w:r w:rsidR="008C40E7" w:rsidRPr="006A118D">
        <w:rPr>
          <w:rFonts w:ascii="TH Sarabun New" w:hAnsi="TH Sarabun New" w:cs="TH Sarabun New"/>
          <w:sz w:val="32"/>
          <w:szCs w:val="32"/>
          <w:cs/>
          <w:lang w:bidi="th-TH"/>
        </w:rPr>
        <w:t>หมายเลขในใบสมัครรที่ยื่นไว้กับคณะกรรมการจัดการแข่งขัน</w:t>
      </w:r>
    </w:p>
    <w:p w14:paraId="38F1A73B" w14:textId="636EEEE6" w:rsidR="008C40E7" w:rsidRPr="006A118D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  <w:u w:val="single"/>
          <w:lang w:bidi="th-TH"/>
        </w:rPr>
      </w:pPr>
      <w:r w:rsidRPr="006A118D">
        <w:rPr>
          <w:rFonts w:ascii="TH Sarabun New" w:hAnsi="TH Sarabun New" w:cs="TH Sarabun New"/>
          <w:sz w:val="32"/>
          <w:szCs w:val="32"/>
          <w:cs/>
          <w:lang w:bidi="th-TH"/>
        </w:rPr>
        <w:t>นักกีฬาที่มีรายชื่อในใบสมัครและส่งเอกสารครบ</w:t>
      </w:r>
      <w:r w:rsidR="006A118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6A118D" w:rsidRPr="006A118D">
        <w:rPr>
          <w:rFonts w:ascii="TH Sarabun New" w:hAnsi="TH Sarabun New" w:cs="TH Sarabun New"/>
          <w:sz w:val="32"/>
          <w:szCs w:val="32"/>
          <w:cs/>
          <w:lang w:bidi="th-TH"/>
        </w:rPr>
        <w:t>ณ วันปิดรับสมัคร</w:t>
      </w:r>
      <w:r w:rsidR="006A118D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6A118D">
        <w:rPr>
          <w:rFonts w:ascii="TH Sarabun New" w:hAnsi="TH Sarabun New" w:cs="TH Sarabun New"/>
          <w:sz w:val="32"/>
          <w:szCs w:val="32"/>
          <w:cs/>
          <w:lang w:bidi="th-TH"/>
        </w:rPr>
        <w:t>จึงจะมีสิทธิ</w:t>
      </w:r>
      <w:r w:rsidR="001745F7">
        <w:rPr>
          <w:rFonts w:ascii="TH Sarabun New" w:hAnsi="TH Sarabun New" w:cs="TH Sarabun New" w:hint="cs"/>
          <w:sz w:val="32"/>
          <w:szCs w:val="32"/>
          <w:cs/>
          <w:lang w:bidi="th-TH"/>
        </w:rPr>
        <w:t>์</w:t>
      </w:r>
      <w:r w:rsidRPr="006A118D">
        <w:rPr>
          <w:rFonts w:ascii="TH Sarabun New" w:hAnsi="TH Sarabun New" w:cs="TH Sarabun New"/>
          <w:sz w:val="32"/>
          <w:szCs w:val="32"/>
          <w:cs/>
          <w:lang w:bidi="th-TH"/>
        </w:rPr>
        <w:t xml:space="preserve">ลงทำการแข่งขัน </w:t>
      </w:r>
    </w:p>
    <w:p w14:paraId="61C5DB5C" w14:textId="77777777" w:rsidR="001745F7" w:rsidRDefault="008C40E7" w:rsidP="00B1218B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745F7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คุณสมบัติของนักกีฬา</w:t>
      </w:r>
    </w:p>
    <w:p w14:paraId="6E993531" w14:textId="77777777" w:rsidR="003D0EEB" w:rsidRPr="003D0EEB" w:rsidRDefault="003D0EEB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นักกีฬา 1 คน </w:t>
      </w:r>
      <w:r w:rsidR="008C40E7" w:rsidRPr="001745F7">
        <w:rPr>
          <w:rFonts w:ascii="TH Sarabun New" w:hAnsi="TH Sarabun New" w:cs="TH Sarabun New"/>
          <w:sz w:val="32"/>
          <w:szCs w:val="32"/>
          <w:cs/>
          <w:lang w:bidi="th-TH"/>
        </w:rPr>
        <w:t>มีสิทธิ์ลงแข่งขันได้เพียง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1 </w:t>
      </w:r>
      <w:r w:rsidR="008C40E7" w:rsidRPr="001745F7">
        <w:rPr>
          <w:rFonts w:ascii="TH Sarabun New" w:hAnsi="TH Sarabun New" w:cs="TH Sarabun New"/>
          <w:sz w:val="32"/>
          <w:szCs w:val="32"/>
          <w:cs/>
          <w:lang w:bidi="th-TH"/>
        </w:rPr>
        <w:t>ทีม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C40E7" w:rsidRPr="001745F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ถ้ามีชื่อมากกว่า </w:t>
      </w:r>
      <w:r w:rsidR="008C40E7" w:rsidRPr="001745F7">
        <w:rPr>
          <w:rFonts w:ascii="TH Sarabun New" w:hAnsi="TH Sarabun New" w:cs="TH Sarabun New"/>
          <w:sz w:val="32"/>
          <w:szCs w:val="32"/>
        </w:rPr>
        <w:t>1</w:t>
      </w:r>
      <w:r w:rsidR="008C40E7" w:rsidRPr="001745F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ทีม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C40E7" w:rsidRPr="001745F7">
        <w:rPr>
          <w:rFonts w:ascii="TH Sarabun New" w:hAnsi="TH Sarabun New" w:cs="TH Sarabun New"/>
          <w:sz w:val="32"/>
          <w:szCs w:val="32"/>
          <w:cs/>
          <w:lang w:bidi="th-TH"/>
        </w:rPr>
        <w:t>ให้ดูว่าลงทำการ</w:t>
      </w:r>
      <w:r w:rsidR="008C40E7" w:rsidRPr="003D0EEB">
        <w:rPr>
          <w:rFonts w:ascii="TH Sarabun New" w:hAnsi="TH Sarabun New" w:cs="TH Sarabun New"/>
          <w:sz w:val="32"/>
          <w:szCs w:val="32"/>
          <w:cs/>
          <w:lang w:bidi="th-TH"/>
        </w:rPr>
        <w:t>แข่งขันนัดแรกให้กับทีมใด</w:t>
      </w:r>
    </w:p>
    <w:p w14:paraId="0F681123" w14:textId="77777777" w:rsidR="00A655AB" w:rsidRPr="00A655AB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D0EEB">
        <w:rPr>
          <w:rFonts w:ascii="TH Sarabun New" w:hAnsi="TH Sarabun New" w:cs="TH Sarabun New"/>
          <w:sz w:val="32"/>
          <w:szCs w:val="32"/>
          <w:cs/>
          <w:lang w:bidi="th-TH"/>
        </w:rPr>
        <w:t>ไม่จำกัดภูมิลำเนา สังกัด เชื้อชาติ</w:t>
      </w:r>
      <w:r w:rsidR="003D0EE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3D0EEB">
        <w:rPr>
          <w:rFonts w:ascii="TH Sarabun New" w:hAnsi="TH Sarabun New" w:cs="TH Sarabun New"/>
          <w:sz w:val="32"/>
          <w:szCs w:val="32"/>
          <w:cs/>
          <w:lang w:bidi="th-TH"/>
        </w:rPr>
        <w:t>และเพ</w:t>
      </w:r>
      <w:r w:rsidR="003D0EEB">
        <w:rPr>
          <w:rFonts w:ascii="TH Sarabun New" w:hAnsi="TH Sarabun New" w:cs="TH Sarabun New" w:hint="cs"/>
          <w:sz w:val="32"/>
          <w:szCs w:val="32"/>
          <w:cs/>
          <w:lang w:bidi="th-TH"/>
        </w:rPr>
        <w:t>ศของนักกีฬา</w:t>
      </w:r>
    </w:p>
    <w:p w14:paraId="6552A13C" w14:textId="49189329" w:rsidR="008C40E7" w:rsidRPr="00ED0E7B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D0E7B">
        <w:rPr>
          <w:rFonts w:ascii="TH Sarabun New" w:hAnsi="TH Sarabun New" w:cs="TH Sarabun New"/>
          <w:sz w:val="32"/>
          <w:szCs w:val="32"/>
          <w:cs/>
          <w:lang w:bidi="th-TH"/>
        </w:rPr>
        <w:t>นักกีฬารุ่นประชาชน</w:t>
      </w:r>
      <w:r w:rsidR="00A655AB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D0E7B">
        <w:rPr>
          <w:rFonts w:ascii="TH Sarabun New" w:hAnsi="TH Sarabun New" w:cs="TH Sarabun New"/>
          <w:sz w:val="32"/>
          <w:szCs w:val="32"/>
          <w:cs/>
          <w:lang w:bidi="th-TH"/>
        </w:rPr>
        <w:t xml:space="preserve">ที่มีรายชื่อในการแข่งขัน </w:t>
      </w:r>
      <w:r w:rsidRPr="00ED0E7B">
        <w:rPr>
          <w:rFonts w:ascii="TH Sarabun New" w:hAnsi="TH Sarabun New" w:cs="TH Sarabun New"/>
          <w:sz w:val="32"/>
          <w:szCs w:val="32"/>
        </w:rPr>
        <w:t>AIS Futsal Thailand League, Futsal Thailand</w:t>
      </w:r>
      <w:r w:rsidR="00B1218B" w:rsidRPr="00ED0E7B">
        <w:rPr>
          <w:rFonts w:ascii="TH Sarabun New" w:hAnsi="TH Sarabun New" w:cs="TH Sarabun New"/>
          <w:sz w:val="32"/>
          <w:szCs w:val="32"/>
        </w:rPr>
        <w:t xml:space="preserve"> </w:t>
      </w:r>
      <w:r w:rsidR="00A655AB" w:rsidRPr="00ED0E7B">
        <w:rPr>
          <w:rFonts w:ascii="TH Sarabun New" w:hAnsi="TH Sarabun New" w:cs="TH Sarabun New"/>
          <w:sz w:val="32"/>
          <w:szCs w:val="32"/>
        </w:rPr>
        <w:t>L</w:t>
      </w:r>
      <w:r w:rsidRPr="00ED0E7B">
        <w:rPr>
          <w:rFonts w:ascii="TH Sarabun New" w:hAnsi="TH Sarabun New" w:cs="TH Sarabun New"/>
          <w:sz w:val="32"/>
          <w:szCs w:val="32"/>
        </w:rPr>
        <w:t xml:space="preserve">eague </w:t>
      </w:r>
      <w:r w:rsidR="00A655AB" w:rsidRPr="00ED0E7B">
        <w:rPr>
          <w:rFonts w:ascii="TH Sarabun New" w:hAnsi="TH Sarabun New" w:cs="TH Sarabun New"/>
          <w:sz w:val="32"/>
          <w:szCs w:val="32"/>
        </w:rPr>
        <w:t>D</w:t>
      </w:r>
      <w:r w:rsidRPr="00ED0E7B">
        <w:rPr>
          <w:rFonts w:ascii="TH Sarabun New" w:hAnsi="TH Sarabun New" w:cs="TH Sarabun New"/>
          <w:sz w:val="32"/>
          <w:szCs w:val="32"/>
        </w:rPr>
        <w:t>ivision 1, Futsal FA Cup</w:t>
      </w:r>
      <w:r w:rsidR="00727CE9" w:rsidRPr="00ED0E7B">
        <w:rPr>
          <w:rFonts w:ascii="TH Sarabun New" w:hAnsi="TH Sarabun New" w:cs="TH Sarabun New"/>
          <w:sz w:val="32"/>
          <w:szCs w:val="32"/>
        </w:rPr>
        <w:t xml:space="preserve">, </w:t>
      </w:r>
      <w:r w:rsidRPr="00ED0E7B">
        <w:rPr>
          <w:rFonts w:ascii="TH Sarabun New" w:hAnsi="TH Sarabun New" w:cs="TH Sarabun New"/>
          <w:sz w:val="32"/>
          <w:szCs w:val="32"/>
          <w:cs/>
          <w:lang w:bidi="th-TH"/>
        </w:rPr>
        <w:t>ฟุตบอล</w:t>
      </w:r>
      <w:r w:rsidR="00727CE9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ไทยลีก</w:t>
      </w:r>
      <w:r w:rsidRPr="00ED0E7B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727CE9" w:rsidRPr="00ED0E7B">
        <w:rPr>
          <w:rFonts w:ascii="TH Sarabun New" w:hAnsi="TH Sarabun New" w:cs="TH Sarabun New"/>
          <w:sz w:val="32"/>
          <w:szCs w:val="32"/>
        </w:rPr>
        <w:t>1-4</w:t>
      </w:r>
      <w:r w:rsidRPr="00ED0E7B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B1218B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ตั้งแต่</w:t>
      </w:r>
      <w:r w:rsidRPr="00ED0E7B">
        <w:rPr>
          <w:rFonts w:ascii="TH Sarabun New" w:hAnsi="TH Sarabun New" w:cs="TH Sarabun New"/>
          <w:sz w:val="32"/>
          <w:szCs w:val="32"/>
          <w:cs/>
          <w:lang w:bidi="th-TH"/>
        </w:rPr>
        <w:t>อดีตและปัจจุบัน (รวมผู้รักษาประตู)</w:t>
      </w:r>
      <w:r w:rsidR="00B1218B" w:rsidRPr="00ED0E7B">
        <w:rPr>
          <w:rFonts w:ascii="TH Sarabun New" w:hAnsi="TH Sarabun New" w:cs="TH Sarabun New"/>
          <w:sz w:val="32"/>
          <w:szCs w:val="32"/>
        </w:rPr>
        <w:t xml:space="preserve"> </w:t>
      </w:r>
      <w:r w:rsidR="00B1218B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สามารถ</w:t>
      </w:r>
      <w:r w:rsidR="00E5366E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ส่งรายชื่อและ</w:t>
      </w:r>
      <w:r w:rsidR="00B1218B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ลงทำการแข่งขัน</w:t>
      </w:r>
      <w:r w:rsidR="002E29EA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ได้</w:t>
      </w:r>
      <w:r w:rsidR="00B1218B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ไม่เกิน</w:t>
      </w:r>
      <w:r w:rsidR="00E544D7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>ทีมละ</w:t>
      </w:r>
      <w:r w:rsidR="00B1218B" w:rsidRPr="00ED0E7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2 คนเท่านั้น</w:t>
      </w:r>
    </w:p>
    <w:p w14:paraId="4D17FC54" w14:textId="77777777" w:rsidR="0063691E" w:rsidRDefault="008C40E7" w:rsidP="00B1218B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F7467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หลักฐานการรับสมัคร</w:t>
      </w:r>
      <w:r w:rsidR="00B55B1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</w:p>
    <w:p w14:paraId="69DDC9F9" w14:textId="75DA2706" w:rsidR="00B55B12" w:rsidRPr="00B55B12" w:rsidRDefault="008C40E7" w:rsidP="0063691E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B55B12">
        <w:rPr>
          <w:rFonts w:ascii="TH Sarabun New" w:hAnsi="TH Sarabun New" w:cs="TH Sarabun New" w:hint="cs"/>
          <w:sz w:val="32"/>
          <w:szCs w:val="32"/>
          <w:cs/>
          <w:lang w:bidi="th-TH"/>
        </w:rPr>
        <w:t>ผู้จัดการทีมหรือผู้ที่ได้รับมอบหมาย</w:t>
      </w:r>
      <w:r w:rsidR="00B55B1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B55B12">
        <w:rPr>
          <w:rFonts w:ascii="TH Sarabun New" w:hAnsi="TH Sarabun New" w:cs="TH Sarabun New" w:hint="cs"/>
          <w:sz w:val="32"/>
          <w:szCs w:val="32"/>
          <w:cs/>
          <w:lang w:bidi="th-TH"/>
        </w:rPr>
        <w:t>ยื่นใบสมัครพร้อมเอกสารดังนี้</w:t>
      </w:r>
    </w:p>
    <w:p w14:paraId="4CE7F9F9" w14:textId="38FD4165" w:rsidR="005414D9" w:rsidRPr="005414D9" w:rsidRDefault="005414D9" w:rsidP="0063691E">
      <w:pPr>
        <w:pStyle w:val="a5"/>
        <w:numPr>
          <w:ilvl w:val="2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Pr="0063691E">
        <w:rPr>
          <w:rFonts w:ascii="TH Sarabun New" w:hAnsi="TH Sarabun New" w:cs="TH Sarabun New"/>
          <w:sz w:val="32"/>
          <w:szCs w:val="32"/>
          <w:cs/>
          <w:lang w:bidi="th-TH"/>
        </w:rPr>
        <w:t>บัญชีรายชื่อพร้อม</w:t>
      </w:r>
      <w:r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>ทะเบียน</w:t>
      </w:r>
      <w:r w:rsidRPr="0063691E">
        <w:rPr>
          <w:rFonts w:ascii="TH Sarabun New" w:hAnsi="TH Sarabun New" w:cs="TH Sarabun New"/>
          <w:sz w:val="32"/>
          <w:szCs w:val="32"/>
          <w:cs/>
          <w:lang w:bidi="th-TH"/>
        </w:rPr>
        <w:t>รูป</w:t>
      </w:r>
      <w:r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>ถ่าย</w:t>
      </w:r>
      <w:r w:rsidRPr="0063691E">
        <w:rPr>
          <w:rFonts w:ascii="TH Sarabun New" w:hAnsi="TH Sarabun New" w:cs="TH Sarabun New"/>
          <w:sz w:val="32"/>
          <w:szCs w:val="32"/>
          <w:cs/>
          <w:lang w:bidi="th-TH"/>
        </w:rPr>
        <w:t>นักกีฬา</w:t>
      </w:r>
      <w:r w:rsidR="00C83428">
        <w:rPr>
          <w:rFonts w:ascii="TH Sarabun New" w:hAnsi="TH Sarabun New" w:cs="TH Sarabun New" w:hint="cs"/>
          <w:sz w:val="32"/>
          <w:szCs w:val="32"/>
          <w:cs/>
          <w:lang w:bidi="th-TH"/>
        </w:rPr>
        <w:t>และเจ้าหน้าที่ทีม</w:t>
      </w:r>
      <w:r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(แผงรูป) ลงนามโดยผู้จัดการทีมหรือผู้ฝึกสอน</w:t>
      </w:r>
    </w:p>
    <w:p w14:paraId="1C3302C5" w14:textId="472DEA0A" w:rsidR="00886C93" w:rsidRPr="00C83428" w:rsidRDefault="005414D9" w:rsidP="00C83428">
      <w:pPr>
        <w:pStyle w:val="a5"/>
        <w:numPr>
          <w:ilvl w:val="2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  <w:lang w:bidi="th-TH"/>
        </w:rPr>
        <w:t xml:space="preserve"> </w:t>
      </w:r>
      <w:r w:rsidR="008C40E7" w:rsidRPr="0063691E">
        <w:rPr>
          <w:rFonts w:ascii="TH Sarabun New" w:hAnsi="TH Sarabun New" w:cs="TH Sarabun New"/>
          <w:sz w:val="32"/>
          <w:szCs w:val="32"/>
          <w:cs/>
          <w:lang w:bidi="th-TH"/>
        </w:rPr>
        <w:t>สำเนาบัตรประชาชนหรือเอกสารที่ทางราชการรับรอง</w:t>
      </w:r>
      <w:r w:rsidR="00647E59"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พร้อม</w:t>
      </w:r>
      <w:r w:rsidR="00647E59" w:rsidRPr="0063691E">
        <w:rPr>
          <w:rFonts w:ascii="TH Sarabun New" w:hAnsi="TH Sarabun New" w:cs="TH Sarabun New"/>
          <w:sz w:val="32"/>
          <w:szCs w:val="32"/>
          <w:cs/>
          <w:lang w:bidi="th-TH"/>
        </w:rPr>
        <w:t>ลงชื่อ</w:t>
      </w:r>
      <w:r w:rsidR="00647E59"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>รับรองสำเนาถูกต้อง</w:t>
      </w:r>
      <w:r w:rsidR="00B55B12"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8C40E7" w:rsidRPr="0063691E">
        <w:rPr>
          <w:rFonts w:ascii="TH Sarabun New" w:hAnsi="TH Sarabun New" w:cs="TH Sarabun New"/>
          <w:sz w:val="32"/>
          <w:szCs w:val="32"/>
          <w:cs/>
          <w:lang w:bidi="th-TH"/>
        </w:rPr>
        <w:t>และในวันแข่งขัน</w:t>
      </w:r>
      <w:r w:rsidR="008C40E7" w:rsidRPr="0063691E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ต้อ</w:t>
      </w:r>
      <w:r w:rsidR="00B55B12" w:rsidRPr="0063691E">
        <w:rPr>
          <w:rFonts w:ascii="TH Sarabun New" w:hAnsi="TH Sarabun New" w:cs="TH Sarabun New" w:hint="cs"/>
          <w:sz w:val="32"/>
          <w:szCs w:val="32"/>
          <w:u w:val="single"/>
          <w:cs/>
          <w:lang w:bidi="th-TH"/>
        </w:rPr>
        <w:t>ง</w:t>
      </w:r>
      <w:r w:rsidR="008C40E7" w:rsidRPr="0063691E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บัตรประชาชน</w:t>
      </w:r>
      <w:r w:rsidR="00C876A0" w:rsidRPr="0063691E">
        <w:rPr>
          <w:rFonts w:ascii="TH Sarabun New" w:hAnsi="TH Sarabun New" w:cs="TH Sarabun New" w:hint="cs"/>
          <w:sz w:val="32"/>
          <w:szCs w:val="32"/>
          <w:u w:val="single"/>
          <w:cs/>
          <w:lang w:bidi="th-TH"/>
        </w:rPr>
        <w:t>หรือ</w:t>
      </w:r>
      <w:r w:rsidR="00C876A0" w:rsidRPr="0063691E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เอกสารที่ทางราชการรับรอง</w:t>
      </w:r>
      <w:r w:rsidR="00C876A0" w:rsidRPr="0063691E">
        <w:rPr>
          <w:rFonts w:ascii="TH Sarabun New" w:hAnsi="TH Sarabun New" w:cs="TH Sarabun New" w:hint="cs"/>
          <w:sz w:val="32"/>
          <w:szCs w:val="32"/>
          <w:u w:val="single"/>
          <w:cs/>
          <w:lang w:bidi="th-TH"/>
        </w:rPr>
        <w:t xml:space="preserve"> </w:t>
      </w:r>
      <w:r w:rsidR="00C876A0" w:rsidRPr="0063691E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ตัวจริง</w:t>
      </w:r>
      <w:r w:rsidR="008C40E7" w:rsidRPr="0063691E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มาด้วยทุกครั้ง</w:t>
      </w:r>
    </w:p>
    <w:p w14:paraId="6E2B5A1A" w14:textId="093C74ED" w:rsidR="0048024A" w:rsidRDefault="0048024A" w:rsidP="0063691E">
      <w:pPr>
        <w:pStyle w:val="a5"/>
        <w:numPr>
          <w:ilvl w:val="2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48024A">
        <w:rPr>
          <w:rFonts w:ascii="TH Sarabun New" w:hAnsi="TH Sarabun New" w:cs="TH Sarabun New"/>
          <w:sz w:val="32"/>
          <w:szCs w:val="32"/>
          <w:cs/>
          <w:lang w:bidi="th-TH"/>
        </w:rPr>
        <w:t>หลักฐานรับรองการฉีดวัคซีนนักกีฬา และเจ้าที่ทีม</w:t>
      </w:r>
    </w:p>
    <w:p w14:paraId="6F5E4B89" w14:textId="39B1BB04" w:rsidR="00A246B5" w:rsidRPr="0063691E" w:rsidRDefault="00C777A1" w:rsidP="0063691E">
      <w:pPr>
        <w:pStyle w:val="a5"/>
        <w:numPr>
          <w:ilvl w:val="2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246B5" w:rsidRPr="00A246B5">
        <w:rPr>
          <w:rFonts w:ascii="TH Sarabun New" w:hAnsi="TH Sarabun New" w:cs="TH Sarabun New"/>
          <w:sz w:val="32"/>
          <w:szCs w:val="32"/>
          <w:cs/>
          <w:lang w:bidi="th-TH"/>
        </w:rPr>
        <w:t>หลักฐานการชำระเงิน/</w:t>
      </w:r>
      <w:proofErr w:type="spellStart"/>
      <w:r w:rsidR="00A246B5" w:rsidRPr="00A246B5">
        <w:rPr>
          <w:rFonts w:ascii="TH Sarabun New" w:hAnsi="TH Sarabun New" w:cs="TH Sarabun New"/>
          <w:sz w:val="32"/>
          <w:szCs w:val="32"/>
          <w:cs/>
          <w:lang w:bidi="th-TH"/>
        </w:rPr>
        <w:t>สล</w:t>
      </w:r>
      <w:proofErr w:type="spellEnd"/>
      <w:r w:rsidR="00A246B5" w:rsidRPr="00A246B5">
        <w:rPr>
          <w:rFonts w:ascii="TH Sarabun New" w:hAnsi="TH Sarabun New" w:cs="TH Sarabun New"/>
          <w:sz w:val="32"/>
          <w:szCs w:val="32"/>
          <w:cs/>
          <w:lang w:bidi="th-TH"/>
        </w:rPr>
        <w:t>ิปโอนเงิน (การสมัครจะถือว่าเสร็จสมบูรณ์</w:t>
      </w:r>
      <w:r w:rsidR="002A2F2A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A246B5" w:rsidRPr="00A246B5">
        <w:rPr>
          <w:rFonts w:ascii="TH Sarabun New" w:hAnsi="TH Sarabun New" w:cs="TH Sarabun New"/>
          <w:sz w:val="32"/>
          <w:szCs w:val="32"/>
          <w:cs/>
          <w:lang w:bidi="th-TH"/>
        </w:rPr>
        <w:t>เมื่อชำระเงินค่าสมัครและค่าประกันแล้ว)</w:t>
      </w:r>
    </w:p>
    <w:p w14:paraId="78FAAC0A" w14:textId="18ABA781" w:rsidR="008C40E7" w:rsidRPr="007C07D4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86C93">
        <w:rPr>
          <w:rFonts w:ascii="TH Sarabun New" w:hAnsi="TH Sarabun New" w:cs="TH Sarabun New"/>
          <w:sz w:val="32"/>
          <w:szCs w:val="32"/>
          <w:cs/>
          <w:lang w:bidi="th-TH"/>
        </w:rPr>
        <w:t>หากตรวจสอบหลักฐานพบว่าทีมใดส่ง</w:t>
      </w:r>
      <w:r w:rsidR="00886C9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86C93">
        <w:rPr>
          <w:rFonts w:ascii="TH Sarabun New" w:hAnsi="TH Sarabun New" w:cs="TH Sarabun New"/>
          <w:sz w:val="32"/>
          <w:szCs w:val="32"/>
          <w:cs/>
          <w:lang w:bidi="th-TH"/>
        </w:rPr>
        <w:t>รายชื่อ</w:t>
      </w:r>
      <w:r w:rsidR="00886C9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86C93">
        <w:rPr>
          <w:rFonts w:ascii="TH Sarabun New" w:hAnsi="TH Sarabun New" w:cs="TH Sarabun New"/>
          <w:sz w:val="32"/>
          <w:szCs w:val="32"/>
          <w:cs/>
          <w:lang w:bidi="th-TH"/>
        </w:rPr>
        <w:t>รูปถ่าย</w:t>
      </w:r>
      <w:r w:rsidR="00886C9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86C93">
        <w:rPr>
          <w:rFonts w:ascii="TH Sarabun New" w:hAnsi="TH Sarabun New" w:cs="TH Sarabun New"/>
          <w:sz w:val="32"/>
          <w:szCs w:val="32"/>
          <w:cs/>
          <w:lang w:bidi="th-TH"/>
        </w:rPr>
        <w:t>หรือเอกสารปลอมให้ถอนสิทธิ์ทีมนั้น</w:t>
      </w:r>
      <w:r w:rsidR="00886C9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86C93">
        <w:rPr>
          <w:rFonts w:ascii="TH Sarabun New" w:hAnsi="TH Sarabun New" w:cs="TH Sarabun New"/>
          <w:sz w:val="32"/>
          <w:szCs w:val="32"/>
          <w:cs/>
          <w:lang w:bidi="th-TH"/>
        </w:rPr>
        <w:t>ออกจากการแข่งขันทันที</w:t>
      </w:r>
    </w:p>
    <w:p w14:paraId="4AE78AD1" w14:textId="0E900A1C" w:rsidR="009B6F69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9B6F69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หากทีมใดจัดเตรียมเอกสารไม่ครบตามข้อ </w:t>
      </w:r>
      <w:r w:rsidRPr="009B6F69">
        <w:rPr>
          <w:rFonts w:ascii="TH Sarabun New" w:hAnsi="TH Sarabun New" w:cs="TH Sarabun New"/>
          <w:sz w:val="32"/>
          <w:szCs w:val="32"/>
        </w:rPr>
        <w:t>4.1</w:t>
      </w:r>
      <w:r w:rsidR="009B6F69">
        <w:rPr>
          <w:rFonts w:ascii="TH Sarabun New" w:hAnsi="TH Sarabun New" w:cs="TH Sarabun New"/>
          <w:sz w:val="32"/>
          <w:szCs w:val="32"/>
        </w:rPr>
        <w:t xml:space="preserve"> </w:t>
      </w:r>
      <w:r w:rsidRPr="009B6F69">
        <w:rPr>
          <w:rFonts w:ascii="TH Sarabun New" w:hAnsi="TH Sarabun New" w:cs="TH Sarabun New"/>
          <w:sz w:val="32"/>
          <w:szCs w:val="32"/>
          <w:cs/>
          <w:lang w:bidi="th-TH"/>
        </w:rPr>
        <w:t>คณะกรรมการจัดการแข่งขันมีสิทธิ์พิจารณาไม่รับสมัคร</w:t>
      </w:r>
    </w:p>
    <w:p w14:paraId="2077995F" w14:textId="77777777" w:rsidR="00F52559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9B6F69">
        <w:rPr>
          <w:rFonts w:ascii="TH Sarabun New" w:hAnsi="TH Sarabun New" w:cs="TH Sarabun New"/>
          <w:sz w:val="32"/>
          <w:szCs w:val="32"/>
          <w:cs/>
          <w:lang w:bidi="th-TH"/>
        </w:rPr>
        <w:t>คณะกรรมการจัดการแข่งขันจะคงไว้ซึ่งสิทธิ์ที่จะรับหรือไม่รับทีมและนักกีฬา</w:t>
      </w:r>
      <w:r w:rsidR="00F525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9B6F69">
        <w:rPr>
          <w:rFonts w:ascii="TH Sarabun New" w:hAnsi="TH Sarabun New" w:cs="TH Sarabun New"/>
          <w:sz w:val="32"/>
          <w:szCs w:val="32"/>
          <w:cs/>
          <w:lang w:bidi="th-TH"/>
        </w:rPr>
        <w:t>ที่เห็นว่าไม่</w:t>
      </w:r>
      <w:r w:rsidRPr="00F52559">
        <w:rPr>
          <w:rFonts w:ascii="TH Sarabun New" w:hAnsi="TH Sarabun New" w:cs="TH Sarabun New"/>
          <w:sz w:val="32"/>
          <w:szCs w:val="32"/>
          <w:cs/>
          <w:lang w:bidi="th-TH"/>
        </w:rPr>
        <w:t>เหมาะสมเข้าร่วมการแข่งขันได้แล้วแต่กรณี</w:t>
      </w:r>
    </w:p>
    <w:p w14:paraId="4E0F4D52" w14:textId="3C160E9E" w:rsidR="00323797" w:rsidRDefault="00323797" w:rsidP="00B1218B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23797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</w:t>
      </w:r>
      <w:r w:rsidRPr="00323797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สมัครเข้าแข่งขัน</w:t>
      </w:r>
    </w:p>
    <w:p w14:paraId="44BB4716" w14:textId="67EEEB3E" w:rsidR="00323797" w:rsidRPr="00323797" w:rsidRDefault="00323797" w:rsidP="00323797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สมัครเข้าร่วมการแข่งขันได้ที่ เพจ </w:t>
      </w:r>
      <w:proofErr w:type="spellStart"/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>ฮิมส</w:t>
      </w:r>
      <w:proofErr w:type="spellEnd"/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>นาม</w:t>
      </w:r>
      <w:r w:rsidR="00405246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36563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หรือเว็บไซต์ </w:t>
      </w:r>
      <w:hyperlink r:id="rId7" w:history="1">
        <w:r w:rsidR="00FD6CBB" w:rsidRPr="00914095">
          <w:rPr>
            <w:rStyle w:val="ab"/>
            <w:rFonts w:ascii="TH Sarabun New" w:hAnsi="TH Sarabun New" w:cs="TH Sarabun New"/>
            <w:sz w:val="32"/>
            <w:szCs w:val="32"/>
            <w:lang w:bidi="th-TH"/>
          </w:rPr>
          <w:t>www.himsanam.com/futsal-pp</w:t>
        </w:r>
      </w:hyperlink>
      <w:r w:rsidR="00FD6CB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FD6CB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ตั้งแต่วันนี้ </w:t>
      </w:r>
      <w:r w:rsidR="00660BD2">
        <w:rPr>
          <w:rFonts w:ascii="TH Sarabun New" w:hAnsi="TH Sarabun New" w:cs="TH Sarabun New" w:hint="cs"/>
          <w:sz w:val="32"/>
          <w:szCs w:val="32"/>
          <w:cs/>
          <w:lang w:bidi="th-TH"/>
        </w:rPr>
        <w:t>จนถึง</w:t>
      </w:r>
      <w:r w:rsidR="00E50BA0">
        <w:rPr>
          <w:rFonts w:ascii="TH Sarabun New" w:hAnsi="TH Sarabun New" w:cs="TH Sarabun New" w:hint="cs"/>
          <w:sz w:val="32"/>
          <w:szCs w:val="32"/>
          <w:cs/>
          <w:lang w:bidi="th-TH"/>
        </w:rPr>
        <w:t>วันที่</w:t>
      </w:r>
      <w:r w:rsidR="00660BD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14 กรกฎาคม 2565 </w:t>
      </w:r>
      <w:r w:rsidR="00405246">
        <w:rPr>
          <w:rFonts w:ascii="TH Sarabun New" w:hAnsi="TH Sarabun New" w:cs="TH Sarabun New" w:hint="cs"/>
          <w:sz w:val="32"/>
          <w:szCs w:val="32"/>
          <w:cs/>
          <w:lang w:bidi="th-TH"/>
        </w:rPr>
        <w:t>และส่งหลักฐานทาง</w:t>
      </w:r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>ออนไลน์</w:t>
      </w:r>
      <w:r w:rsidR="00660BD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ได้ถึงวันที่ 15 กรกฎาคม 2565</w:t>
      </w:r>
    </w:p>
    <w:p w14:paraId="353B9658" w14:textId="54BF5575" w:rsidR="00323797" w:rsidRDefault="00323797" w:rsidP="00323797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ค่าสมัครเข้าร่วมการแข่งขัน </w:t>
      </w:r>
      <w:r w:rsidR="00F40BFE">
        <w:rPr>
          <w:rFonts w:ascii="TH Sarabun New" w:hAnsi="TH Sarabun New" w:cs="TH Sarabun New" w:hint="cs"/>
          <w:sz w:val="32"/>
          <w:szCs w:val="32"/>
          <w:cs/>
          <w:lang w:bidi="th-TH"/>
        </w:rPr>
        <w:t>2</w:t>
      </w:r>
      <w:r w:rsidRPr="00323797">
        <w:rPr>
          <w:rFonts w:ascii="TH Sarabun New" w:hAnsi="TH Sarabun New" w:cs="TH Sarabun New"/>
          <w:sz w:val="32"/>
          <w:szCs w:val="32"/>
        </w:rPr>
        <w:t>,</w:t>
      </w:r>
      <w:r w:rsidR="00F40BFE">
        <w:rPr>
          <w:rFonts w:ascii="TH Sarabun New" w:hAnsi="TH Sarabun New" w:cs="TH Sarabun New"/>
          <w:sz w:val="32"/>
          <w:szCs w:val="32"/>
        </w:rPr>
        <w:t>0</w:t>
      </w:r>
      <w:r w:rsidRPr="00323797">
        <w:rPr>
          <w:rFonts w:ascii="TH Sarabun New" w:hAnsi="TH Sarabun New" w:cs="TH Sarabun New"/>
          <w:sz w:val="32"/>
          <w:szCs w:val="32"/>
        </w:rPr>
        <w:t xml:space="preserve">00 </w:t>
      </w:r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บาท ค่าประกันทีม </w:t>
      </w:r>
      <w:r w:rsidRPr="00323797">
        <w:rPr>
          <w:rFonts w:ascii="TH Sarabun New" w:hAnsi="TH Sarabun New" w:cs="TH Sarabun New"/>
          <w:sz w:val="32"/>
          <w:szCs w:val="32"/>
        </w:rPr>
        <w:t xml:space="preserve">500 </w:t>
      </w:r>
      <w:r w:rsidRPr="00323797">
        <w:rPr>
          <w:rFonts w:ascii="TH Sarabun New" w:hAnsi="TH Sarabun New" w:cs="TH Sarabun New"/>
          <w:sz w:val="32"/>
          <w:szCs w:val="32"/>
          <w:cs/>
          <w:lang w:bidi="th-TH"/>
        </w:rPr>
        <w:t>บาท</w:t>
      </w:r>
    </w:p>
    <w:p w14:paraId="3DC2536D" w14:textId="2265505D" w:rsidR="001179AE" w:rsidRDefault="00DA1A06" w:rsidP="001179AE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โอนเงิน</w:t>
      </w:r>
      <w:r w:rsidR="001179AE">
        <w:rPr>
          <w:rFonts w:ascii="TH Sarabun New" w:hAnsi="TH Sarabun New" w:cs="TH Sarabun New" w:hint="cs"/>
          <w:sz w:val="32"/>
          <w:szCs w:val="32"/>
          <w:cs/>
          <w:lang w:bidi="th-TH"/>
        </w:rPr>
        <w:t>ค่าสมัครและค่าประกัน</w:t>
      </w:r>
      <w:r w:rsidR="0075476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ทีม </w:t>
      </w:r>
      <w:r w:rsidR="001179A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จำนวน 2,500 บาท </w:t>
      </w:r>
    </w:p>
    <w:p w14:paraId="0C272D98" w14:textId="77777777" w:rsidR="001179AE" w:rsidRDefault="001179AE" w:rsidP="001179AE">
      <w:pPr>
        <w:spacing w:before="120" w:after="120"/>
        <w:ind w:left="720" w:firstLine="72"/>
        <w:jc w:val="both"/>
        <w:rPr>
          <w:rFonts w:ascii="TH Sarabun New" w:hAnsi="TH Sarabun New" w:cs="TH Sarabun New"/>
          <w:sz w:val="32"/>
          <w:szCs w:val="32"/>
          <w:lang w:bidi="th-TH"/>
        </w:rPr>
      </w:pPr>
      <w:r w:rsidRPr="001179AE">
        <w:rPr>
          <w:rFonts w:ascii="TH Sarabun New" w:hAnsi="TH Sarabun New" w:cs="TH Sarabun New"/>
          <w:sz w:val="32"/>
          <w:szCs w:val="32"/>
          <w:cs/>
          <w:lang w:bidi="th-TH"/>
        </w:rPr>
        <w:t>บัญชี</w:t>
      </w:r>
      <w:r w:rsidRPr="001179AE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1179A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ธนาคารไทยพาณิชย์ </w:t>
      </w: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>ส</w:t>
      </w:r>
      <w:r w:rsidRPr="001179AE">
        <w:rPr>
          <w:rFonts w:ascii="TH Sarabun New" w:hAnsi="TH Sarabun New" w:cs="TH Sarabun New"/>
          <w:sz w:val="32"/>
          <w:szCs w:val="32"/>
          <w:cs/>
          <w:lang w:bidi="th-TH"/>
        </w:rPr>
        <w:t>าขา</w:t>
      </w:r>
      <w:r w:rsidRPr="001179AE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1179A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โลตัสคำเที่ยง </w:t>
      </w:r>
    </w:p>
    <w:p w14:paraId="634D6E48" w14:textId="770B6B7A" w:rsidR="001179AE" w:rsidRPr="001179AE" w:rsidRDefault="001179AE" w:rsidP="001179AE">
      <w:pPr>
        <w:spacing w:before="120" w:after="120"/>
        <w:ind w:left="720" w:firstLine="72"/>
        <w:jc w:val="both"/>
        <w:rPr>
          <w:rFonts w:ascii="TH Sarabun New" w:hAnsi="TH Sarabun New" w:cs="TH Sarabun New"/>
          <w:sz w:val="32"/>
          <w:szCs w:val="32"/>
          <w:lang w:bidi="th-TH"/>
        </w:rPr>
      </w:pP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>ชื่อบัญชี</w:t>
      </w:r>
      <w:r w:rsidRPr="001179AE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1179A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ห้างหุ้นส่วนจำกัด ดี ออแกไน</w:t>
      </w:r>
      <w:proofErr w:type="spellStart"/>
      <w:r w:rsidRPr="001179A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ซ์</w:t>
      </w:r>
      <w:proofErr w:type="spellEnd"/>
      <w:r w:rsidRPr="001179A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>เลขที่บัญชี</w:t>
      </w:r>
      <w:r w:rsidRPr="001179AE">
        <w:rPr>
          <w:rFonts w:ascii="TH Sarabun New" w:hAnsi="TH Sarabun New" w:cs="TH Sarabun New"/>
          <w:sz w:val="32"/>
          <w:szCs w:val="32"/>
          <w:lang w:bidi="th-TH"/>
        </w:rPr>
        <w:t>:</w:t>
      </w:r>
      <w:r w:rsidRPr="001179A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1179A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892-244707-7</w:t>
      </w:r>
    </w:p>
    <w:p w14:paraId="4B3E40F2" w14:textId="5CFD7102" w:rsidR="001179AE" w:rsidRPr="002D2D42" w:rsidRDefault="00E07BC7" w:rsidP="002D2D42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ส่ง</w:t>
      </w:r>
      <w:r w:rsidR="00CB00DE">
        <w:rPr>
          <w:rFonts w:ascii="TH Sarabun New" w:hAnsi="TH Sarabun New" w:cs="TH Sarabun New" w:hint="cs"/>
          <w:sz w:val="32"/>
          <w:szCs w:val="32"/>
          <w:cs/>
          <w:lang w:bidi="th-TH"/>
        </w:rPr>
        <w:t>ใบสมัครและ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หลักฐานการรับสมัครตาม ข้อ 4.</w:t>
      </w:r>
      <w:r w:rsidR="0063691E">
        <w:rPr>
          <w:rFonts w:ascii="TH Sarabun New" w:hAnsi="TH Sarabun New" w:cs="TH Sarabun New" w:hint="cs"/>
          <w:sz w:val="32"/>
          <w:szCs w:val="32"/>
          <w:cs/>
          <w:lang w:bidi="th-TH"/>
        </w:rPr>
        <w:t>1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522516" w:rsidRPr="00522516">
        <w:rPr>
          <w:rFonts w:ascii="TH Sarabun New" w:hAnsi="TH Sarabun New" w:cs="TH Sarabun New"/>
          <w:sz w:val="32"/>
          <w:szCs w:val="32"/>
          <w:cs/>
          <w:lang w:bidi="th-TH"/>
        </w:rPr>
        <w:t>ที่</w:t>
      </w:r>
      <w:r w:rsidR="00522516" w:rsidRPr="0052251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522516" w:rsidRPr="00522516">
        <w:rPr>
          <w:rFonts w:ascii="TH Sarabun New" w:hAnsi="TH Sarabun New" w:cs="TH Sarabun New"/>
          <w:b/>
          <w:bCs/>
          <w:sz w:val="32"/>
          <w:szCs w:val="32"/>
        </w:rPr>
        <w:t>E-Mail:</w:t>
      </w:r>
      <w:r w:rsidR="00522516" w:rsidRPr="00522516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522516" w:rsidRPr="00522516">
        <w:rPr>
          <w:rFonts w:ascii="TH Sarabun New" w:hAnsi="TH Sarabun New" w:cs="TH Sarabun New"/>
          <w:b/>
          <w:bCs/>
          <w:sz w:val="32"/>
          <w:szCs w:val="32"/>
        </w:rPr>
        <w:t>pr@himsanam.com</w:t>
      </w:r>
    </w:p>
    <w:p w14:paraId="756CC497" w14:textId="63A63943" w:rsidR="00F4418D" w:rsidRDefault="00F4418D" w:rsidP="00B1218B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กำหนดการแข่งขัน</w:t>
      </w:r>
    </w:p>
    <w:p w14:paraId="7AEFBE31" w14:textId="1EBF58D5" w:rsidR="00F4418D" w:rsidRPr="00F4418D" w:rsidRDefault="00F4418D" w:rsidP="000E1093">
      <w:pPr>
        <w:pStyle w:val="a5"/>
        <w:spacing w:before="120" w:after="120"/>
        <w:ind w:left="360" w:firstLine="36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ระหว่างวันที่ 2</w:t>
      </w:r>
      <w:r w:rsidR="002F193E">
        <w:rPr>
          <w:rFonts w:ascii="TH Sarabun New" w:hAnsi="TH Sarabun New" w:cs="TH Sarabun New" w:hint="cs"/>
          <w:sz w:val="32"/>
          <w:szCs w:val="32"/>
          <w:cs/>
          <w:lang w:bidi="th-TH"/>
        </w:rPr>
        <w:t>9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-3</w:t>
      </w:r>
      <w:r w:rsidR="008F490D">
        <w:rPr>
          <w:rFonts w:ascii="TH Sarabun New" w:hAnsi="TH Sarabun New" w:cs="TH Sarabun New"/>
          <w:sz w:val="32"/>
          <w:szCs w:val="32"/>
          <w:lang w:bidi="th-TH"/>
        </w:rPr>
        <w:t>1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กรกฎาคม 2565 ณ สนามฟุตซอล มหาวิทยาลัยราชภัฏเชียงใหม่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4418D">
        <w:rPr>
          <w:rFonts w:ascii="TH Sarabun New" w:hAnsi="TH Sarabun New" w:cs="TH Sarabun New"/>
          <w:sz w:val="32"/>
          <w:szCs w:val="32"/>
          <w:cs/>
          <w:lang w:bidi="th-TH"/>
        </w:rPr>
        <w:t>อ.เมือง จ.เชียงใหม่</w:t>
      </w:r>
    </w:p>
    <w:p w14:paraId="3E26791A" w14:textId="77777777" w:rsidR="007F709B" w:rsidRDefault="008C40E7" w:rsidP="007F709B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D2D4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การดำเนินการแข่งขัน กติกาและการตัดสิน</w:t>
      </w:r>
    </w:p>
    <w:p w14:paraId="0274466A" w14:textId="77777777" w:rsidR="009141C4" w:rsidRPr="009141C4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>ในวันแข่งขัน</w:t>
      </w:r>
      <w:r w:rsidR="000E1093" w:rsidRPr="007F709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>ผู้จัดการทีมหรือผู้ฝึกสอนต้องนำนักกีฬามารายงานตัวต่อคณะกรรมการจัดการแข่งขัน</w:t>
      </w:r>
      <w:r w:rsidR="000E1093" w:rsidRPr="007F709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>ณ</w:t>
      </w:r>
      <w:r w:rsidR="000E1093" w:rsidRPr="007F709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>สนามแข่งขัน</w:t>
      </w:r>
      <w:r w:rsidR="000E1093" w:rsidRPr="007F709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 xml:space="preserve">ไม่น้อยกว่า </w:t>
      </w:r>
      <w:r w:rsidRPr="007F709B">
        <w:rPr>
          <w:rFonts w:ascii="TH Sarabun New" w:hAnsi="TH Sarabun New" w:cs="TH Sarabun New"/>
          <w:sz w:val="32"/>
          <w:szCs w:val="32"/>
        </w:rPr>
        <w:t>30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นาทีก่อนการแข่งขัน เมื่อถึงเวลาการแข่งขันหากทีมใดมีผู้เล่นน้อยกว่า</w:t>
      </w:r>
      <w:r w:rsidR="00D05481" w:rsidRPr="007F709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7F709B">
        <w:rPr>
          <w:rFonts w:ascii="TH Sarabun New" w:hAnsi="TH Sarabun New" w:cs="TH Sarabun New"/>
          <w:sz w:val="32"/>
          <w:szCs w:val="32"/>
        </w:rPr>
        <w:t>4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คน หรือมาช้า</w:t>
      </w:r>
      <w:r w:rsidR="00D05481" w:rsidRPr="007F709B">
        <w:rPr>
          <w:rFonts w:ascii="TH Sarabun New" w:hAnsi="TH Sarabun New" w:cs="TH Sarabun New" w:hint="cs"/>
          <w:sz w:val="32"/>
          <w:szCs w:val="32"/>
          <w:cs/>
          <w:lang w:bidi="th-TH"/>
        </w:rPr>
        <w:t>เกิน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>กว่า</w:t>
      </w:r>
      <w:r w:rsidR="00D05481" w:rsidRPr="007F709B">
        <w:rPr>
          <w:rFonts w:ascii="TH Sarabun New" w:hAnsi="TH Sarabun New" w:cs="TH Sarabun New" w:hint="cs"/>
          <w:sz w:val="32"/>
          <w:szCs w:val="32"/>
          <w:cs/>
          <w:lang w:bidi="th-TH"/>
        </w:rPr>
        <w:t>กำหนดเวลา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การแข่งขัน </w:t>
      </w:r>
      <w:r w:rsidRPr="007F709B">
        <w:rPr>
          <w:rFonts w:ascii="TH Sarabun New" w:hAnsi="TH Sarabun New" w:cs="TH Sarabun New"/>
          <w:sz w:val="32"/>
          <w:szCs w:val="32"/>
        </w:rPr>
        <w:t>10</w:t>
      </w:r>
      <w:r w:rsidRPr="007F709B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นาที ให้ปรับทีมนั้นแพ้ในการแข่งขันในครั้งนั้น</w:t>
      </w:r>
    </w:p>
    <w:p w14:paraId="03D1CB84" w14:textId="77777777" w:rsidR="009141C4" w:rsidRPr="009141C4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การส่งรายชื่อผู้เล่นให้ยึด</w:t>
      </w:r>
      <w:r w:rsidR="009141C4">
        <w:rPr>
          <w:rFonts w:ascii="TH Sarabun New" w:hAnsi="TH Sarabun New" w:cs="TH Sarabun New" w:hint="cs"/>
          <w:sz w:val="32"/>
          <w:szCs w:val="32"/>
          <w:cs/>
          <w:lang w:bidi="th-TH"/>
        </w:rPr>
        <w:t>ตาม</w:t>
      </w: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หลักฐานการสมัคร ณ วันปิดรับสมัคร ผู้ที่ไม่มีรายชื่อรูปถ่ายบน</w:t>
      </w:r>
      <w:r w:rsidR="009141C4" w:rsidRPr="009141C4">
        <w:rPr>
          <w:rFonts w:ascii="TH Sarabun New" w:hAnsi="TH Sarabun New" w:cs="TH Sarabun New" w:hint="cs"/>
          <w:sz w:val="32"/>
          <w:szCs w:val="32"/>
          <w:cs/>
          <w:lang w:bidi="th-TH"/>
        </w:rPr>
        <w:t>ทะเบียน</w:t>
      </w:r>
      <w:r w:rsidR="009141C4" w:rsidRPr="009141C4">
        <w:rPr>
          <w:rFonts w:ascii="TH Sarabun New" w:hAnsi="TH Sarabun New" w:cs="TH Sarabun New"/>
          <w:sz w:val="32"/>
          <w:szCs w:val="32"/>
          <w:cs/>
          <w:lang w:bidi="th-TH"/>
        </w:rPr>
        <w:t>รูป</w:t>
      </w:r>
      <w:r w:rsidR="009141C4" w:rsidRPr="009141C4">
        <w:rPr>
          <w:rFonts w:ascii="TH Sarabun New" w:hAnsi="TH Sarabun New" w:cs="TH Sarabun New" w:hint="cs"/>
          <w:sz w:val="32"/>
          <w:szCs w:val="32"/>
          <w:cs/>
          <w:lang w:bidi="th-TH"/>
        </w:rPr>
        <w:t>ถ่าย</w:t>
      </w:r>
      <w:r w:rsidR="009141C4" w:rsidRPr="009141C4">
        <w:rPr>
          <w:rFonts w:ascii="TH Sarabun New" w:hAnsi="TH Sarabun New" w:cs="TH Sarabun New"/>
          <w:sz w:val="32"/>
          <w:szCs w:val="32"/>
          <w:cs/>
          <w:lang w:bidi="th-TH"/>
        </w:rPr>
        <w:t>นักกีฬา</w:t>
      </w:r>
      <w:r w:rsidR="009141C4" w:rsidRPr="009141C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(แผงรูป) </w:t>
      </w: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ไม่สามารถลงทำการแข่งขันได้</w:t>
      </w:r>
      <w:r w:rsidR="009141C4" w:rsidRPr="009141C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เอกสารที่ส่งแล้วไม่สามารถเปลี่ยนแปลงข้อมูลได้</w:t>
      </w:r>
    </w:p>
    <w:p w14:paraId="62368292" w14:textId="77777777" w:rsidR="008A00E1" w:rsidRPr="008A00E1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หมายเลขเสื้อจะต้องตรงตามหมายเลขที่มีใน</w:t>
      </w:r>
      <w:r w:rsidR="009141C4"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>ทะเบียน</w:t>
      </w:r>
      <w:r w:rsidR="009141C4" w:rsidRPr="0063691E">
        <w:rPr>
          <w:rFonts w:ascii="TH Sarabun New" w:hAnsi="TH Sarabun New" w:cs="TH Sarabun New"/>
          <w:sz w:val="32"/>
          <w:szCs w:val="32"/>
          <w:cs/>
          <w:lang w:bidi="th-TH"/>
        </w:rPr>
        <w:t>รูป</w:t>
      </w:r>
      <w:r w:rsidR="009141C4"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>ถ่าย</w:t>
      </w:r>
      <w:r w:rsidR="009141C4" w:rsidRPr="0063691E">
        <w:rPr>
          <w:rFonts w:ascii="TH Sarabun New" w:hAnsi="TH Sarabun New" w:cs="TH Sarabun New"/>
          <w:sz w:val="32"/>
          <w:szCs w:val="32"/>
          <w:cs/>
          <w:lang w:bidi="th-TH"/>
        </w:rPr>
        <w:t>นักกีฬา</w:t>
      </w:r>
      <w:r w:rsidR="009141C4" w:rsidRPr="0063691E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(แผงรูป) </w:t>
      </w: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และนักกีฬาจะต้องใช้ หมายเลขเดิมลงทำการแข่งขันตลอด</w:t>
      </w:r>
      <w:r w:rsidR="009141C4">
        <w:rPr>
          <w:rFonts w:ascii="TH Sarabun New" w:hAnsi="TH Sarabun New" w:cs="TH Sarabun New" w:hint="cs"/>
          <w:sz w:val="32"/>
          <w:szCs w:val="32"/>
          <w:cs/>
          <w:lang w:bidi="th-TH"/>
        </w:rPr>
        <w:t>รายการ</w:t>
      </w: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>แข่งขัน</w:t>
      </w:r>
      <w:r w:rsidR="009141C4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</w:p>
    <w:p w14:paraId="0A716283" w14:textId="77777777" w:rsidR="008A00E1" w:rsidRPr="008A00E1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 xml:space="preserve">ผู้เล่นจะต้องสวมเสื้อสีเดียวกัน แบบเดียวกันทั้งทีม </w:t>
      </w:r>
      <w:r w:rsidR="008A00E1" w:rsidRPr="009141C4">
        <w:rPr>
          <w:rFonts w:ascii="TH Sarabun New" w:hAnsi="TH Sarabun New" w:cs="TH Sarabun New"/>
          <w:sz w:val="32"/>
          <w:szCs w:val="32"/>
          <w:cs/>
          <w:lang w:bidi="th-TH"/>
        </w:rPr>
        <w:t>ผู้เล่นที่แต่งกายแตกต่างจากผู้เล่นภายในทีมไม่อนุญาตให้ลงทำ</w:t>
      </w:r>
      <w:r w:rsidR="008A00E1" w:rsidRPr="008A00E1">
        <w:rPr>
          <w:rFonts w:ascii="TH Sarabun New" w:hAnsi="TH Sarabun New" w:cs="TH Sarabun New"/>
          <w:sz w:val="32"/>
          <w:szCs w:val="32"/>
          <w:cs/>
          <w:lang w:bidi="th-TH"/>
        </w:rPr>
        <w:t>การแข่งขันจนกว่าจะปฏิบัติตามระเบียบให้เรียบร้อย</w:t>
      </w:r>
      <w:r w:rsidR="008A00E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9141C4">
        <w:rPr>
          <w:rFonts w:ascii="TH Sarabun New" w:hAnsi="TH Sarabun New" w:cs="TH Sarabun New"/>
          <w:sz w:val="32"/>
          <w:szCs w:val="32"/>
          <w:cs/>
          <w:lang w:bidi="th-TH"/>
        </w:rPr>
        <w:t xml:space="preserve">ยกเว้น ผู้รักษาประตูและผู้เล่นในตำแหน่งโกล์ไลน์ </w:t>
      </w:r>
    </w:p>
    <w:p w14:paraId="64ABA7F5" w14:textId="353EB11B" w:rsidR="001B5137" w:rsidRDefault="008C40E7" w:rsidP="001B5137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8A00E1">
        <w:rPr>
          <w:rFonts w:ascii="TH Sarabun New" w:hAnsi="TH Sarabun New" w:cs="TH Sarabun New"/>
          <w:sz w:val="32"/>
          <w:szCs w:val="32"/>
          <w:cs/>
          <w:lang w:bidi="th-TH"/>
        </w:rPr>
        <w:lastRenderedPageBreak/>
        <w:t>กำหนดการแข่งขัน ในรอบแรกจัดการแข่งขันแบบแบ่งกลุ่ม</w:t>
      </w:r>
      <w:r w:rsidR="008A00E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A00E1">
        <w:rPr>
          <w:rFonts w:ascii="TH Sarabun New" w:hAnsi="TH Sarabun New" w:cs="TH Sarabun New"/>
          <w:sz w:val="32"/>
          <w:szCs w:val="32"/>
          <w:cs/>
          <w:lang w:bidi="th-TH"/>
        </w:rPr>
        <w:t>พบกันหมดในแต่ละกลุ่ม</w:t>
      </w:r>
      <w:r w:rsidR="008A00E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8A00E1">
        <w:rPr>
          <w:rFonts w:ascii="TH Sarabun New" w:hAnsi="TH Sarabun New" w:cs="TH Sarabun New"/>
          <w:sz w:val="32"/>
          <w:szCs w:val="32"/>
          <w:cs/>
          <w:lang w:bidi="th-TH"/>
        </w:rPr>
        <w:t>หาทีมที่มีคะแนน ลำดั</w:t>
      </w:r>
      <w:r w:rsidR="008A00E1">
        <w:rPr>
          <w:rFonts w:ascii="TH Sarabun New" w:hAnsi="TH Sarabun New" w:cs="TH Sarabun New" w:hint="cs"/>
          <w:sz w:val="32"/>
          <w:szCs w:val="32"/>
          <w:cs/>
          <w:lang w:bidi="th-TH"/>
        </w:rPr>
        <w:t>บ</w:t>
      </w:r>
      <w:r w:rsidRPr="008A00E1">
        <w:rPr>
          <w:rFonts w:ascii="TH Sarabun New" w:hAnsi="TH Sarabun New" w:cs="TH Sarabun New"/>
          <w:sz w:val="32"/>
          <w:szCs w:val="32"/>
          <w:cs/>
          <w:lang w:bidi="th-TH"/>
        </w:rPr>
        <w:t>ที่</w:t>
      </w:r>
      <w:r w:rsidR="008A00E1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A00E1">
        <w:rPr>
          <w:rFonts w:ascii="TH Sarabun New" w:hAnsi="TH Sarabun New" w:cs="TH Sarabun New"/>
          <w:sz w:val="32"/>
          <w:szCs w:val="32"/>
        </w:rPr>
        <w:t>1</w:t>
      </w:r>
      <w:r w:rsidRPr="008A00E1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และ </w:t>
      </w:r>
      <w:r w:rsidRPr="008A00E1">
        <w:rPr>
          <w:rFonts w:ascii="TH Sarabun New" w:hAnsi="TH Sarabun New" w:cs="TH Sarabun New"/>
          <w:sz w:val="32"/>
          <w:szCs w:val="32"/>
        </w:rPr>
        <w:t>2</w:t>
      </w:r>
      <w:r w:rsidRPr="008A00E1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เพื่อเข้าไปทำการแข่งขันในรอบต่อไป</w:t>
      </w:r>
    </w:p>
    <w:p w14:paraId="6570DDB3" w14:textId="77777777" w:rsidR="001B5137" w:rsidRPr="001B5137" w:rsidRDefault="001B5137" w:rsidP="001B5137">
      <w:pPr>
        <w:pStyle w:val="a5"/>
        <w:spacing w:before="120" w:after="120"/>
        <w:ind w:left="792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B5137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การนับคะแนน</w:t>
      </w:r>
    </w:p>
    <w:p w14:paraId="35F61AF5" w14:textId="77777777" w:rsidR="001B5137" w:rsidRPr="001B5137" w:rsidRDefault="001B5137" w:rsidP="001B5137">
      <w:pPr>
        <w:pStyle w:val="a5"/>
        <w:spacing w:before="120" w:after="120"/>
        <w:ind w:left="792" w:firstLine="648"/>
        <w:jc w:val="both"/>
        <w:rPr>
          <w:rFonts w:ascii="TH Sarabun New" w:hAnsi="TH Sarabun New" w:cs="TH Sarabun New"/>
          <w:sz w:val="32"/>
          <w:szCs w:val="32"/>
        </w:rPr>
      </w:pP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ชนะ (ในเกมส์) </w:t>
      </w:r>
      <w:r w:rsidRPr="001B5137">
        <w:rPr>
          <w:rFonts w:ascii="TH Sarabun New" w:hAnsi="TH Sarabun New" w:cs="TH Sarabun New"/>
          <w:sz w:val="32"/>
          <w:szCs w:val="32"/>
        </w:rPr>
        <w:t>3</w:t>
      </w: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คะแนน </w:t>
      </w:r>
    </w:p>
    <w:p w14:paraId="3D74F74E" w14:textId="77777777" w:rsidR="001B5137" w:rsidRPr="001B5137" w:rsidRDefault="001B5137" w:rsidP="001B5137">
      <w:pPr>
        <w:pStyle w:val="a5"/>
        <w:spacing w:before="120" w:after="120"/>
        <w:ind w:left="792" w:firstLine="648"/>
        <w:jc w:val="both"/>
        <w:rPr>
          <w:rFonts w:ascii="TH Sarabun New" w:hAnsi="TH Sarabun New" w:cs="TH Sarabun New"/>
          <w:sz w:val="32"/>
          <w:szCs w:val="32"/>
        </w:rPr>
      </w:pP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แพ้ (ในเกมส์) </w:t>
      </w:r>
      <w:r w:rsidRPr="001B5137">
        <w:rPr>
          <w:rFonts w:ascii="TH Sarabun New" w:hAnsi="TH Sarabun New" w:cs="TH Sarabun New"/>
          <w:sz w:val="32"/>
          <w:szCs w:val="32"/>
        </w:rPr>
        <w:t>0</w:t>
      </w: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คะแนน</w:t>
      </w:r>
    </w:p>
    <w:p w14:paraId="4B403E0E" w14:textId="77777777" w:rsidR="001B5137" w:rsidRPr="001B5137" w:rsidRDefault="001B5137" w:rsidP="001B5137">
      <w:pPr>
        <w:pStyle w:val="a5"/>
        <w:spacing w:before="120" w:after="120"/>
        <w:ind w:left="792" w:firstLine="648"/>
        <w:jc w:val="both"/>
        <w:rPr>
          <w:rFonts w:ascii="TH Sarabun New" w:hAnsi="TH Sarabun New" w:cs="TH Sarabun New"/>
          <w:sz w:val="32"/>
          <w:szCs w:val="32"/>
        </w:rPr>
      </w:pP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เสมอ ตัดสินด้วยการยิงจุดโทษ </w:t>
      </w:r>
    </w:p>
    <w:p w14:paraId="7A998D4D" w14:textId="77777777" w:rsidR="001B5137" w:rsidRPr="001B5137" w:rsidRDefault="001B5137" w:rsidP="001B5137">
      <w:pPr>
        <w:pStyle w:val="a5"/>
        <w:spacing w:before="120" w:after="120"/>
        <w:ind w:left="792" w:firstLine="648"/>
        <w:jc w:val="both"/>
        <w:rPr>
          <w:rFonts w:ascii="TH Sarabun New" w:hAnsi="TH Sarabun New" w:cs="TH Sarabun New"/>
          <w:sz w:val="32"/>
          <w:szCs w:val="32"/>
        </w:rPr>
      </w:pP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ชนะ (ยิงจุดโทษ) </w:t>
      </w:r>
      <w:r w:rsidRPr="001B5137">
        <w:rPr>
          <w:rFonts w:ascii="TH Sarabun New" w:hAnsi="TH Sarabun New" w:cs="TH Sarabun New"/>
          <w:sz w:val="32"/>
          <w:szCs w:val="32"/>
        </w:rPr>
        <w:t>2</w:t>
      </w: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คะแนน</w:t>
      </w:r>
    </w:p>
    <w:p w14:paraId="6FCECA97" w14:textId="77777777" w:rsidR="001B5137" w:rsidRPr="001B5137" w:rsidRDefault="001B5137" w:rsidP="001B5137">
      <w:pPr>
        <w:pStyle w:val="a5"/>
        <w:spacing w:before="120" w:after="120"/>
        <w:ind w:left="792" w:firstLine="648"/>
        <w:jc w:val="both"/>
        <w:rPr>
          <w:rFonts w:ascii="TH Sarabun New" w:hAnsi="TH Sarabun New" w:cs="TH Sarabun New"/>
          <w:sz w:val="32"/>
          <w:szCs w:val="32"/>
        </w:rPr>
      </w:pP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แพ้ (ยิงจุดโทษ) </w:t>
      </w:r>
      <w:r w:rsidRPr="001B5137">
        <w:rPr>
          <w:rFonts w:ascii="TH Sarabun New" w:hAnsi="TH Sarabun New" w:cs="TH Sarabun New"/>
          <w:sz w:val="32"/>
          <w:szCs w:val="32"/>
        </w:rPr>
        <w:t>1</w:t>
      </w: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คะแนน</w:t>
      </w:r>
    </w:p>
    <w:p w14:paraId="411D3678" w14:textId="6A17B732" w:rsidR="001B5137" w:rsidRPr="001B5137" w:rsidRDefault="001B5137" w:rsidP="001B5137">
      <w:pPr>
        <w:pStyle w:val="a5"/>
        <w:spacing w:before="120" w:after="120"/>
        <w:ind w:left="792"/>
        <w:jc w:val="both"/>
        <w:rPr>
          <w:rFonts w:ascii="TH Sarabun New" w:hAnsi="TH Sarabun New" w:cs="TH Sarabun New"/>
          <w:sz w:val="32"/>
          <w:szCs w:val="32"/>
          <w:u w:val="single"/>
          <w:lang w:bidi="th-TH"/>
        </w:rPr>
      </w:pPr>
      <w:r w:rsidRPr="001B5137">
        <w:rPr>
          <w:rFonts w:ascii="TH Sarabun New" w:hAnsi="TH Sarabun New" w:cs="TH Sarabun New"/>
          <w:sz w:val="32"/>
          <w:szCs w:val="32"/>
          <w:u w:val="single"/>
          <w:cs/>
          <w:lang w:bidi="th-TH"/>
        </w:rPr>
        <w:t>หากมีทีมที่มีผลคะแนนเท่ากันในการแข่งขันรอบแรกให้ใช้วิธีจับฉลาก โดยไม่นับผลต่างประตูได้เสีย</w:t>
      </w:r>
    </w:p>
    <w:p w14:paraId="0FE2F1ED" w14:textId="77777777" w:rsidR="00E32BC7" w:rsidRDefault="001B513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>การแข่งขันในรอบที่สองถึงรอบชิงชนะเลิศ เมื่อหมดเวลาการแข่งขันแล้ว ยังหาผู้ชนะไม่ได้</w:t>
      </w:r>
      <w:r w:rsidR="006A770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1B5137">
        <w:rPr>
          <w:rFonts w:ascii="TH Sarabun New" w:hAnsi="TH Sarabun New" w:cs="TH Sarabun New"/>
          <w:sz w:val="32"/>
          <w:szCs w:val="32"/>
          <w:cs/>
          <w:lang w:bidi="th-TH"/>
        </w:rPr>
        <w:t>ให้หาผู้</w:t>
      </w:r>
      <w:r w:rsidR="008C40E7" w:rsidRPr="006A770B">
        <w:rPr>
          <w:rFonts w:ascii="TH Sarabun New" w:hAnsi="TH Sarabun New" w:cs="TH Sarabun New"/>
          <w:sz w:val="32"/>
          <w:szCs w:val="32"/>
          <w:cs/>
          <w:lang w:bidi="th-TH"/>
        </w:rPr>
        <w:t>ชนะโดยการ</w:t>
      </w:r>
      <w:r w:rsidR="006A770B">
        <w:rPr>
          <w:rFonts w:ascii="TH Sarabun New" w:hAnsi="TH Sarabun New" w:cs="TH Sarabun New" w:hint="cs"/>
          <w:sz w:val="32"/>
          <w:szCs w:val="32"/>
          <w:cs/>
          <w:lang w:bidi="th-TH"/>
        </w:rPr>
        <w:t>ยิง</w:t>
      </w:r>
      <w:r w:rsidR="008C40E7" w:rsidRPr="006A770B">
        <w:rPr>
          <w:rFonts w:ascii="TH Sarabun New" w:hAnsi="TH Sarabun New" w:cs="TH Sarabun New"/>
          <w:sz w:val="32"/>
          <w:szCs w:val="32"/>
          <w:cs/>
          <w:lang w:bidi="th-TH"/>
        </w:rPr>
        <w:t xml:space="preserve">จุดโทษ ณ จุดเตะโทษทีมละ </w:t>
      </w:r>
      <w:r w:rsidR="008C40E7" w:rsidRPr="006A770B">
        <w:rPr>
          <w:rFonts w:ascii="TH Sarabun New" w:hAnsi="TH Sarabun New" w:cs="TH Sarabun New"/>
          <w:sz w:val="32"/>
          <w:szCs w:val="32"/>
        </w:rPr>
        <w:t>5</w:t>
      </w:r>
      <w:r w:rsidR="008C40E7" w:rsidRPr="006A770B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คน จนกว่าจะได้ผู้ชนะ</w:t>
      </w:r>
    </w:p>
    <w:p w14:paraId="21F381B4" w14:textId="77777777" w:rsidR="00E32BC7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กำหนดเวลาในการแข่งขันตั้งแต่รอบแรก ถึงรอบรองชนะเลิศ แบ่งการแข่งขันออกเป็น </w:t>
      </w:r>
      <w:r w:rsidRPr="00E32BC7">
        <w:rPr>
          <w:rFonts w:ascii="TH Sarabun New" w:hAnsi="TH Sarabun New" w:cs="TH Sarabun New"/>
          <w:sz w:val="32"/>
          <w:szCs w:val="32"/>
        </w:rPr>
        <w:t>2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ครึ่ง ครึ่งละ 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>15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นาที พักระหว่างครึ่งไม่เกิน 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>5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นาที ทำการแข่งขันแบบไม่หยุดเวลา และจะทำการหยุดเวลาการแข่งขันในรอบชิงชนะเลิศ</w:t>
      </w:r>
    </w:p>
    <w:p w14:paraId="59A0ADD5" w14:textId="77777777" w:rsidR="00E32BC7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การคาดโทษนักกีฬาที่ถูกคาดโทษ ด้วยใบเหลือง </w:t>
      </w:r>
      <w:r w:rsidRPr="00E32BC7">
        <w:rPr>
          <w:rFonts w:ascii="TH Sarabun New" w:hAnsi="TH Sarabun New" w:cs="TH Sarabun New"/>
          <w:sz w:val="32"/>
          <w:szCs w:val="32"/>
        </w:rPr>
        <w:t>2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ใบ ต้องพักการแข่งขัน </w:t>
      </w:r>
      <w:r w:rsidRPr="00E32BC7">
        <w:rPr>
          <w:rFonts w:ascii="TH Sarabun New" w:hAnsi="TH Sarabun New" w:cs="TH Sarabun New"/>
          <w:sz w:val="32"/>
          <w:szCs w:val="32"/>
        </w:rPr>
        <w:t>1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นัด ใบแดง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>ต้อง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พักการ แข่งขัน </w:t>
      </w:r>
      <w:r w:rsidRPr="00E32BC7">
        <w:rPr>
          <w:rFonts w:ascii="TH Sarabun New" w:hAnsi="TH Sarabun New" w:cs="TH Sarabun New"/>
          <w:sz w:val="32"/>
          <w:szCs w:val="32"/>
        </w:rPr>
        <w:t>1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>นัด</w:t>
      </w:r>
      <w:r w:rsidR="00E32BC7" w:rsidRPr="00E32BC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>การคาดโทษจะนับตั้งแต่รอบแรกจนถึงรอบชิงชนะเลิศ</w:t>
      </w:r>
    </w:p>
    <w:p w14:paraId="4CEEA10C" w14:textId="77777777" w:rsidR="00EC2911" w:rsidRDefault="008C40E7" w:rsidP="00EC2911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>กรณีผู้เล่นได้รับโทษใบเหลือง ใบแดง มีอัตราโทษในการโดนโทษปรับ ดังนี้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ใบเหลือง ปรับ </w:t>
      </w:r>
      <w:r w:rsidRPr="00E32BC7">
        <w:rPr>
          <w:rFonts w:ascii="TH Sarabun New" w:hAnsi="TH Sarabun New" w:cs="TH Sarabun New"/>
          <w:sz w:val="32"/>
          <w:szCs w:val="32"/>
        </w:rPr>
        <w:t>100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บาท ใบแดง ปรับ </w:t>
      </w:r>
      <w:r w:rsidRPr="00E32BC7">
        <w:rPr>
          <w:rFonts w:ascii="TH Sarabun New" w:hAnsi="TH Sarabun New" w:cs="TH Sarabun New"/>
          <w:sz w:val="32"/>
          <w:szCs w:val="32"/>
        </w:rPr>
        <w:t>200</w:t>
      </w:r>
      <w:r w:rsidRPr="00E32BC7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บาท</w:t>
      </w:r>
      <w:r w:rsidR="00E32BC7">
        <w:rPr>
          <w:rFonts w:ascii="TH Sarabun New" w:hAnsi="TH Sarabun New" w:cs="TH Sarabun New"/>
          <w:sz w:val="32"/>
          <w:szCs w:val="32"/>
        </w:rPr>
        <w:t xml:space="preserve"> 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>หากได้รับโทษปรับ</w:t>
      </w:r>
      <w:r w:rsidR="00E32BC7" w:rsidRPr="00E32BC7">
        <w:rPr>
          <w:rFonts w:ascii="TH Sarabun New" w:hAnsi="TH Sarabun New" w:cs="TH Sarabun New"/>
          <w:sz w:val="32"/>
          <w:szCs w:val="32"/>
          <w:cs/>
          <w:lang w:bidi="th-TH"/>
        </w:rPr>
        <w:t>เกินกว่าเงินค่าประกันทีม ทีมที่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>โดนโทษปรับ</w:t>
      </w:r>
      <w:r w:rsidR="00E32BC7" w:rsidRPr="00E32BC7">
        <w:rPr>
          <w:rFonts w:ascii="TH Sarabun New" w:hAnsi="TH Sarabun New" w:cs="TH Sarabun New"/>
          <w:sz w:val="32"/>
          <w:szCs w:val="32"/>
          <w:cs/>
          <w:lang w:bidi="th-TH"/>
        </w:rPr>
        <w:t>ต้องชำระ</w:t>
      </w:r>
      <w:r w:rsidR="00E32BC7">
        <w:rPr>
          <w:rFonts w:ascii="TH Sarabun New" w:hAnsi="TH Sarabun New" w:cs="TH Sarabun New" w:hint="cs"/>
          <w:sz w:val="32"/>
          <w:szCs w:val="32"/>
          <w:cs/>
          <w:lang w:bidi="th-TH"/>
        </w:rPr>
        <w:t>เงินตาม</w:t>
      </w:r>
      <w:r w:rsidR="00E32BC7" w:rsidRPr="00E32BC7">
        <w:rPr>
          <w:rFonts w:ascii="TH Sarabun New" w:hAnsi="TH Sarabun New" w:cs="TH Sarabun New"/>
          <w:sz w:val="32"/>
          <w:szCs w:val="32"/>
          <w:cs/>
          <w:lang w:bidi="th-TH"/>
        </w:rPr>
        <w:t>จำนวนใบเหลืองใบแดงตามความเป็นจริง</w:t>
      </w:r>
    </w:p>
    <w:p w14:paraId="214376C8" w14:textId="77777777" w:rsidR="00EC2911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EC2911">
        <w:rPr>
          <w:rFonts w:ascii="TH Sarabun New" w:hAnsi="TH Sarabun New" w:cs="TH Sarabun New" w:hint="cs"/>
          <w:sz w:val="32"/>
          <w:szCs w:val="32"/>
          <w:cs/>
          <w:lang w:bidi="th-TH"/>
        </w:rPr>
        <w:t>กติกาการแข่งขัน</w:t>
      </w:r>
      <w:r w:rsidR="00EC2911" w:rsidRP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ใช้กติกาการแข่งขันฟุตซอล (</w:t>
      </w:r>
      <w:r w:rsidRPr="00EC2911">
        <w:rPr>
          <w:rFonts w:ascii="TH Sarabun New" w:hAnsi="TH Sarabun New" w:cs="TH Sarabun New"/>
          <w:sz w:val="32"/>
          <w:szCs w:val="32"/>
        </w:rPr>
        <w:t xml:space="preserve">FUTSAL)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ของสหพันธ์ฟุตซอลนานาชาติ (</w:t>
      </w:r>
      <w:r w:rsidRPr="00EC2911">
        <w:rPr>
          <w:rFonts w:ascii="TH Sarabun New" w:hAnsi="TH Sarabun New" w:cs="TH Sarabun New"/>
          <w:sz w:val="32"/>
          <w:szCs w:val="32"/>
        </w:rPr>
        <w:t xml:space="preserve">FIFA)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ที่ทางสมาคมฯ ได้ประกาศแล้ว และตามระเบียบการแข่งขันนี้เรียกว่า ระเบียบการแข่งขันกีฬาฟุตซอล </w:t>
      </w:r>
      <w:proofErr w:type="spellStart"/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ฮิมส</w:t>
      </w:r>
      <w:proofErr w:type="spellEnd"/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นาม</w:t>
      </w:r>
      <w:r w:rsidR="00EC2911" w:rsidRP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โอเพ</w:t>
      </w:r>
      <w:proofErr w:type="spellStart"/>
      <w:r w:rsidR="00EC2911" w:rsidRPr="00EC2911">
        <w:rPr>
          <w:rFonts w:ascii="TH Sarabun New" w:hAnsi="TH Sarabun New" w:cs="TH Sarabun New" w:hint="cs"/>
          <w:sz w:val="32"/>
          <w:szCs w:val="32"/>
          <w:cs/>
          <w:lang w:bidi="th-TH"/>
        </w:rPr>
        <w:t>่น</w:t>
      </w:r>
      <w:proofErr w:type="spellEnd"/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กฎ กติกา และระเบียบการแข่งขันใดที่ไม่ได้กำหนดไว้ในระเบียบนี้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ให้เป็นสิทธิของทางคณะกรรมการ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    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ผู้จัดการแข่งขันเป็นผู้พิจารณา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โดยทีมที่เข้าทำการแข่งขันไม่สามารถอุทธรณ์ได้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 xml:space="preserve">และให้ถือคำวินิจฉัยของคณะกรรมการผู้จัดการแข่งขันเป็นที่สิ้นสุด </w:t>
      </w:r>
    </w:p>
    <w:p w14:paraId="56CBFECB" w14:textId="77777777" w:rsidR="00EC2911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ทีมที่เข้าร่วมการแข่งขันต้องยอมรับการตัดสินของผู้ตัดสินในการแข่งขันนั้น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การตัดสินของผู้ตัดสินในระหว่างการแข่งขันถือเป็นสิ้นสุด</w:t>
      </w:r>
    </w:p>
    <w:p w14:paraId="53497E0F" w14:textId="77777777" w:rsidR="00EC2911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หากมีปัญหานอกเหนือจากที่ระบุไว้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ในเรื่องของการกำหนดการแข่งขันให้อยู่ในดุลยพินิจของคณะกรรมการ</w:t>
      </w:r>
      <w:r w:rsidR="00EC2911" w:rsidRPr="00EC2911">
        <w:rPr>
          <w:rFonts w:ascii="TH Sarabun New" w:hAnsi="TH Sarabun New" w:cs="TH Sarabun New"/>
          <w:sz w:val="32"/>
          <w:szCs w:val="32"/>
          <w:cs/>
          <w:lang w:bidi="th-TH"/>
        </w:rPr>
        <w:t>ผู้จัด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การแข่งขันเป็นผู้พิจารณา ผลการพิจารณาของคณะกรรมการฯ ถือเป็นยุติจะอุทธรณ์มิได้</w:t>
      </w:r>
    </w:p>
    <w:p w14:paraId="72001BC1" w14:textId="77777777" w:rsidR="00EC2911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lastRenderedPageBreak/>
        <w:t>ทีมใดเจตนาไม่ลงแข่งขัน ซึ่ง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>การแข่งขัน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กำลังดำเนินการอยู่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หรือแสดงเจตนาไม่ร่วมการแข่งขันต่อไปจนหมด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เวลาการแข่งขัน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ให้ปรับทีมนั้นเป็นแพ้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พร้อมทั้งตัดสิทธิออกจากการแข่งขัน</w:t>
      </w:r>
    </w:p>
    <w:p w14:paraId="7392B541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คู่แข่งขันมีสิทธิที่จะตรวจสอบบัญชีรายชื่อ หรือทะเบียนรูปถ่ายของผู้แข่งขัน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กับคณะกรรมการ</w:t>
      </w:r>
      <w:r w:rsidR="00EC2911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ฯ </w:t>
      </w:r>
      <w:r w:rsidRPr="00EC2911">
        <w:rPr>
          <w:rFonts w:ascii="TH Sarabun New" w:hAnsi="TH Sarabun New" w:cs="TH Sarabun New"/>
          <w:sz w:val="32"/>
          <w:szCs w:val="32"/>
          <w:cs/>
          <w:lang w:bidi="th-TH"/>
        </w:rPr>
        <w:t>หรือเจ้าหน้าที่จัดการแข่งขันในวันนั้นได้</w:t>
      </w:r>
    </w:p>
    <w:p w14:paraId="47A805A3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ตั้งแต่เริ่มเข้าสู่สนาม ผู้ตัดสินมีอำนาจในการตักเตือนผู้เล่นใดๆ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ที่กระทำผิด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หรือมีพฤติกรรมที่แสดงถึงการไม่มีน้ำใจเป็นนักกีฬา ผู้ตัดสินมีอำนาจสั่งให้ผู้เล่นคนนั้นออกจากสนามได้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และต้องรายงานต่อคณะกรรมการฯ เพื่อพิจารณาดำเนินการลงโทษต่อไป</w:t>
      </w:r>
    </w:p>
    <w:p w14:paraId="5B6A7370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ในกรณีเครื่องแบบ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>มี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 xml:space="preserve">สีคล้ายคลึงกัน ให้ทีมที่มีชื่อที่ </w:t>
      </w:r>
      <w:r w:rsidRPr="00DD7059">
        <w:rPr>
          <w:rFonts w:ascii="TH Sarabun New" w:hAnsi="TH Sarabun New" w:cs="TH Sarabun New"/>
          <w:sz w:val="32"/>
          <w:szCs w:val="32"/>
        </w:rPr>
        <w:t>2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เปลี่ยนสี เพื่อความสะดวกในการตัดสิน</w:t>
      </w:r>
    </w:p>
    <w:p w14:paraId="4CD68769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ผู้ที่เป็นหัวหน้าทีม ต้องติดเครื่องหมายที่แขนซ้ายให้ชัดเจน เครื่องหมายนี้จะต้องนำมาเอง</w:t>
      </w:r>
    </w:p>
    <w:p w14:paraId="4C116276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ind w:hanging="508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 xml:space="preserve">ในเขตเทคนิคที่ม้านั่งสำรองสามารถนั่งได้เฉพาะผู้ล่นสำรอง และเจ้าหน้าที่ </w:t>
      </w:r>
      <w:r w:rsidRPr="00DD7059">
        <w:rPr>
          <w:rFonts w:ascii="TH Sarabun New" w:hAnsi="TH Sarabun New" w:cs="TH Sarabun New"/>
          <w:sz w:val="32"/>
          <w:szCs w:val="32"/>
        </w:rPr>
        <w:t>3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คน เท่านั้น</w:t>
      </w:r>
    </w:p>
    <w:p w14:paraId="0D5E96DE" w14:textId="6C91A509" w:rsidR="00DD7059" w:rsidRPr="005E76CF" w:rsidRDefault="008C40E7" w:rsidP="00B1218B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E76C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อุปกรณ์</w:t>
      </w:r>
      <w:r w:rsidR="00AA3B5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การแข่งขัน</w:t>
      </w:r>
    </w:p>
    <w:p w14:paraId="60EF641C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อุปกรณ์ของผู้เล่น ต้องประกอบด้วย เสื้อ กางเกงขาสั้น สนับแข้งและถุงเท้ายาว รองเท้าที่อนุญาตให้ใช้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ต้องเป็นรองเท้าผ้าใบ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หรือรองเท้าแบบหนังนิ่ม หรือรองเท้าออกกำลังกายที่ส้นทำด้วยยางหรือ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 xml:space="preserve">วัสดุที่คล้ายคลึง </w:t>
      </w:r>
      <w:r w:rsidR="00DD7059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การสวมรองเท้าเป็นข้อบังคับในการแข่งขัน</w:t>
      </w:r>
    </w:p>
    <w:p w14:paraId="3837B349" w14:textId="77777777" w:rsidR="00DD7059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>อนุญาตให้ผู้รักษาประตูสวมกางเกงขายาวได้ และต้องสวมชุดที่มีสีแตกต่าง</w:t>
      </w:r>
    </w:p>
    <w:p w14:paraId="23B57BED" w14:textId="77C2D2F1" w:rsidR="00B16BAD" w:rsidRDefault="008C40E7" w:rsidP="00B1218B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DD7059">
        <w:rPr>
          <w:rFonts w:ascii="TH Sarabun New" w:hAnsi="TH Sarabun New" w:cs="TH Sarabun New"/>
          <w:sz w:val="32"/>
          <w:szCs w:val="32"/>
          <w:cs/>
          <w:lang w:bidi="th-TH"/>
        </w:rPr>
        <w:t xml:space="preserve">สนับแข้งต้องสวมภายในถุงเท้าในส่วนหน้าของหน้าแข้งและจะต้องทำจากวัสดุที่เหมาะสม </w:t>
      </w:r>
    </w:p>
    <w:p w14:paraId="0823600A" w14:textId="31D56F9D" w:rsidR="00A812C8" w:rsidRDefault="00A812C8" w:rsidP="00A812C8">
      <w:pPr>
        <w:pStyle w:val="a5"/>
        <w:numPr>
          <w:ilvl w:val="0"/>
          <w:numId w:val="2"/>
        </w:numPr>
        <w:spacing w:before="120" w:after="1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812C8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รางวัลการแข่งขัน</w:t>
      </w:r>
    </w:p>
    <w:p w14:paraId="6427B7FE" w14:textId="291D2057" w:rsidR="00F85326" w:rsidRDefault="00F85326" w:rsidP="00F85326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 w:rsidRPr="00F85326">
        <w:rPr>
          <w:rFonts w:ascii="TH Sarabun New" w:hAnsi="TH Sarabun New" w:cs="TH Sarabun New" w:hint="cs"/>
          <w:sz w:val="32"/>
          <w:szCs w:val="32"/>
          <w:cs/>
          <w:lang w:bidi="th-TH"/>
        </w:rPr>
        <w:t>รางวัล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ชนะเลิศ เงินรางวัล 12,000 บาท พร้อมถ้วยรางวัล</w:t>
      </w:r>
    </w:p>
    <w:p w14:paraId="37207593" w14:textId="1D511DDC" w:rsidR="00F85326" w:rsidRDefault="00F85326" w:rsidP="00F85326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รางวัลรองชนะเลิศอันดับ 1 เงินรางวัล 5,000 บาท พร้อมถ้วยรางวัล</w:t>
      </w:r>
    </w:p>
    <w:p w14:paraId="1E3C604C" w14:textId="6CF4CE30" w:rsidR="00F85326" w:rsidRDefault="00F85326" w:rsidP="00F85326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รางวัลรองชนะเลิศอันดับ 2 เงินรางวัล 3,000 บาท พร้อมถ้วยรางวัล</w:t>
      </w:r>
    </w:p>
    <w:p w14:paraId="0696E82C" w14:textId="542E547F" w:rsidR="00F85326" w:rsidRDefault="00F85326" w:rsidP="00F85326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รางวัลรองชนะเลิศอันดับ 3 </w:t>
      </w:r>
      <w:r w:rsidR="00BB1A90">
        <w:rPr>
          <w:rFonts w:ascii="TH Sarabun New" w:hAnsi="TH Sarabun New" w:cs="TH Sarabun New" w:hint="cs"/>
          <w:sz w:val="32"/>
          <w:szCs w:val="32"/>
          <w:cs/>
          <w:lang w:bidi="th-TH"/>
        </w:rPr>
        <w:t>ได้รับ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ถ้วยรางวัล</w:t>
      </w:r>
    </w:p>
    <w:p w14:paraId="7555DFE4" w14:textId="320C3B06" w:rsidR="00F07A72" w:rsidRDefault="00F07A72" w:rsidP="00F85326">
      <w:pPr>
        <w:pStyle w:val="a5"/>
        <w:numPr>
          <w:ilvl w:val="1"/>
          <w:numId w:val="2"/>
        </w:numPr>
        <w:spacing w:before="120" w:after="1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รางวัลดาว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ซัล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โวสูงสุด </w:t>
      </w:r>
      <w:r w:rsidR="00077A87">
        <w:rPr>
          <w:rFonts w:ascii="TH Sarabun New" w:hAnsi="TH Sarabun New" w:cs="TH Sarabun New" w:hint="cs"/>
          <w:sz w:val="32"/>
          <w:szCs w:val="32"/>
          <w:cs/>
          <w:lang w:bidi="th-TH"/>
        </w:rPr>
        <w:t>เงินรางวัล 1,000 บาท  พร้อม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รับถ้วยรางวัล</w:t>
      </w:r>
    </w:p>
    <w:p w14:paraId="7E0D7F6B" w14:textId="4A117810" w:rsidR="0031203E" w:rsidRDefault="0031203E" w:rsidP="00D36228">
      <w:pPr>
        <w:spacing w:before="120" w:after="120"/>
        <w:jc w:val="center"/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</w:pPr>
      <w:r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br w:type="page"/>
      </w:r>
    </w:p>
    <w:p w14:paraId="24DF21D3" w14:textId="2271AD2E" w:rsidR="00D36228" w:rsidRPr="00D36228" w:rsidRDefault="00D36228" w:rsidP="00D36228">
      <w:pPr>
        <w:spacing w:before="120" w:after="120"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 w:bidi="th-TH"/>
        </w:rPr>
      </w:pPr>
      <w:r w:rsidRPr="00D36228"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lastRenderedPageBreak/>
        <w:t xml:space="preserve">ใบสมัครเข้าร่วมการแข่งขัน 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lang w:eastAsia="zh-CN" w:bidi="th-TH"/>
        </w:rPr>
        <w:t xml:space="preserve">HIMSANAM FUTSAL OPEN </w:t>
      </w:r>
      <w:r w:rsidRPr="00D36228">
        <w:rPr>
          <w:rFonts w:ascii="TH Sarabun New" w:eastAsia="SimSun" w:hAnsi="TH Sarabun New" w:cs="TH Sarabun New" w:hint="cs"/>
          <w:b/>
          <w:bCs/>
          <w:sz w:val="36"/>
          <w:szCs w:val="36"/>
          <w:cs/>
          <w:lang w:eastAsia="zh-CN" w:bidi="th-TH"/>
        </w:rPr>
        <w:t xml:space="preserve">ครั้งที่ </w:t>
      </w:r>
      <w:r w:rsidRPr="00D36228">
        <w:rPr>
          <w:rFonts w:ascii="TH Sarabun New" w:eastAsia="SimSun" w:hAnsi="TH Sarabun New" w:cs="TH Sarabun New"/>
          <w:b/>
          <w:bCs/>
          <w:sz w:val="32"/>
          <w:szCs w:val="32"/>
          <w:lang w:eastAsia="zh-CN" w:bidi="th-TH"/>
        </w:rPr>
        <w:t>1</w:t>
      </w:r>
    </w:p>
    <w:p w14:paraId="1F216F80" w14:textId="77777777" w:rsidR="00D36228" w:rsidRPr="00D36228" w:rsidRDefault="00D36228" w:rsidP="00D36228">
      <w:pPr>
        <w:spacing w:before="120" w:after="120"/>
        <w:ind w:left="5040" w:right="-540" w:firstLine="720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วันที่.....................................................</w:t>
      </w:r>
    </w:p>
    <w:p w14:paraId="60BF3ECA" w14:textId="0F527BDD" w:rsidR="00D36228" w:rsidRPr="00D36228" w:rsidRDefault="00D36228" w:rsidP="00D36228">
      <w:pPr>
        <w:spacing w:before="120" w:after="120"/>
        <w:ind w:left="540" w:right="-360" w:hanging="540"/>
        <w:jc w:val="both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เรื่อง  ขอส่งทีมฟุตซอลเข้าร่วมการแข่งขัน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 w:hint="cs"/>
          <w:spacing w:val="-10"/>
          <w:sz w:val="32"/>
          <w:szCs w:val="32"/>
          <w:cs/>
          <w:lang w:bidi="th-TH"/>
        </w:rPr>
        <w:t>รุ่น</w:t>
      </w:r>
      <w:r>
        <w:rPr>
          <w:rFonts w:ascii="TH Sarabun New" w:eastAsia="Cordia New" w:hAnsi="TH Sarabun New" w:cs="TH Sarabun New" w:hint="cs"/>
          <w:spacing w:val="-10"/>
          <w:sz w:val="32"/>
          <w:szCs w:val="32"/>
          <w:cs/>
          <w:lang w:bidi="th-TH"/>
        </w:rPr>
        <w:t>ประชาชนทั่วไป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</w:p>
    <w:p w14:paraId="23D8BB8D" w14:textId="77777777" w:rsidR="00D36228" w:rsidRPr="00D36228" w:rsidRDefault="00D36228" w:rsidP="00D36228">
      <w:pPr>
        <w:spacing w:before="120" w:after="120"/>
        <w:jc w:val="both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softHyphen/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D36228">
        <w:rPr>
          <w:rFonts w:ascii="TH Sarabun New" w:eastAsia="Cordia New" w:hAnsi="TH Sarabun New" w:cs="TH Sarabun New"/>
          <w:spacing w:val="-4"/>
          <w:sz w:val="32"/>
          <w:szCs w:val="32"/>
          <w:cs/>
          <w:lang w:bidi="th-TH"/>
        </w:rPr>
        <w:t>ตามที่ได้เปิดรับสมัครทีมฟุตซอลเข้าร่วมการแข่งขัน</w:t>
      </w:r>
      <w:r w:rsidRPr="00D36228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 xml:space="preserve"> </w:t>
      </w:r>
      <w:r w:rsidRPr="00D3622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HIMSANAM FUTSAL OPEN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ครั้งที่ 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1 นั้น</w:t>
      </w:r>
    </w:p>
    <w:p w14:paraId="4C9FE6D7" w14:textId="1F8577FA" w:rsidR="00D36228" w:rsidRPr="00D36228" w:rsidRDefault="00D36228" w:rsidP="00D36228">
      <w:pPr>
        <w:spacing w:before="120" w:after="120"/>
        <w:ind w:firstLine="720"/>
        <w:jc w:val="both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ข้าพเจ้า............................................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</w:t>
      </w:r>
      <w:r w:rsidR="00271FB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</w:t>
      </w:r>
      <w:r w:rsidR="00271FB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..ตำแหน่ง</w:t>
      </w:r>
      <w:r w:rsidR="00271FB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...............................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มีความประสงค์ขอส่งทีมฟุตซอล</w:t>
      </w:r>
      <w:r w:rsidRPr="00D3622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="00271FB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โดยใช้ชื่อทีมในการแข่งขันครั้งนี้ว่า</w:t>
      </w:r>
      <w:r w:rsidRPr="00D3622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ทีม.........................................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</w:t>
      </w:r>
      <w:r w:rsidR="00271FB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 เข้าร่วม</w:t>
      </w:r>
      <w:r w:rsidRPr="00D36228">
        <w:rPr>
          <w:rFonts w:ascii="TH Sarabun New" w:eastAsia="Cordia New" w:hAnsi="TH Sarabun New" w:cs="TH Sarabun New"/>
          <w:spacing w:val="4"/>
          <w:sz w:val="32"/>
          <w:szCs w:val="32"/>
          <w:cs/>
          <w:lang w:bidi="th-TH"/>
        </w:rPr>
        <w:t>การแข่งขัน</w:t>
      </w:r>
      <w:r w:rsidRPr="00D36228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pacing w:val="-6"/>
          <w:sz w:val="32"/>
          <w:szCs w:val="32"/>
          <w:lang w:bidi="th-TH"/>
        </w:rPr>
        <w:t>HIMSANAM</w:t>
      </w:r>
      <w:r w:rsidRPr="00D36228">
        <w:rPr>
          <w:rFonts w:ascii="TH Sarabun New" w:eastAsia="Cordia New" w:hAnsi="TH Sarabun New" w:cs="TH Sarabun New" w:hint="cs"/>
          <w:spacing w:val="-6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pacing w:val="-4"/>
          <w:sz w:val="32"/>
          <w:szCs w:val="32"/>
          <w:lang w:bidi="th-TH"/>
        </w:rPr>
        <w:t>FUTSAL</w:t>
      </w:r>
      <w:r w:rsidRPr="00D36228">
        <w:rPr>
          <w:rFonts w:ascii="TH Sarabun New" w:eastAsia="Cordia New" w:hAnsi="TH Sarabun New" w:cs="TH Sarabun New" w:hint="cs"/>
          <w:spacing w:val="-4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pacing w:val="-4"/>
          <w:sz w:val="32"/>
          <w:szCs w:val="32"/>
          <w:lang w:bidi="th-TH"/>
        </w:rPr>
        <w:t xml:space="preserve">OPEN </w:t>
      </w:r>
      <w:r w:rsidRPr="00D36228">
        <w:rPr>
          <w:rFonts w:ascii="TH Sarabun New" w:eastAsia="Cordia New" w:hAnsi="TH Sarabun New" w:cs="TH Sarabun New" w:hint="cs"/>
          <w:spacing w:val="-4"/>
          <w:sz w:val="32"/>
          <w:szCs w:val="32"/>
          <w:cs/>
          <w:lang w:bidi="th-TH"/>
        </w:rPr>
        <w:t xml:space="preserve">ครั้งที่ </w:t>
      </w:r>
      <w:r w:rsidRPr="00D36228">
        <w:rPr>
          <w:rFonts w:ascii="TH Sarabun New" w:eastAsia="Cordia New" w:hAnsi="TH Sarabun New" w:cs="TH Sarabun New"/>
          <w:spacing w:val="-4"/>
          <w:sz w:val="32"/>
          <w:szCs w:val="32"/>
          <w:cs/>
          <w:lang w:bidi="th-TH"/>
        </w:rPr>
        <w:t>1</w:t>
      </w:r>
      <w:r w:rsidRPr="00D36228">
        <w:rPr>
          <w:rFonts w:ascii="TH Sarabun New" w:eastAsia="Cordia New" w:hAnsi="TH Sarabun New" w:cs="TH Sarabun New" w:hint="cs"/>
          <w:spacing w:val="-4"/>
          <w:sz w:val="32"/>
          <w:szCs w:val="32"/>
          <w:cs/>
          <w:lang w:bidi="th-TH"/>
        </w:rPr>
        <w:t xml:space="preserve"> </w:t>
      </w:r>
      <w:r w:rsidR="00271FBA" w:rsidRPr="00D36228">
        <w:rPr>
          <w:rFonts w:ascii="TH Sarabun New" w:eastAsia="Cordia New" w:hAnsi="TH Sarabun New" w:cs="TH Sarabun New" w:hint="cs"/>
          <w:spacing w:val="-10"/>
          <w:sz w:val="32"/>
          <w:szCs w:val="32"/>
          <w:cs/>
          <w:lang w:bidi="th-TH"/>
        </w:rPr>
        <w:t>รุ่น</w:t>
      </w:r>
      <w:r w:rsidR="00271FBA">
        <w:rPr>
          <w:rFonts w:ascii="TH Sarabun New" w:eastAsia="Cordia New" w:hAnsi="TH Sarabun New" w:cs="TH Sarabun New" w:hint="cs"/>
          <w:spacing w:val="-10"/>
          <w:sz w:val="32"/>
          <w:szCs w:val="32"/>
          <w:cs/>
          <w:lang w:bidi="th-TH"/>
        </w:rPr>
        <w:t>ประชาชนทั่วไป</w:t>
      </w:r>
      <w:r w:rsidR="00271FBA"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pacing w:val="-4"/>
          <w:sz w:val="32"/>
          <w:szCs w:val="32"/>
          <w:cs/>
          <w:lang w:bidi="th-TH"/>
        </w:rPr>
        <w:t>พร้อมได้แนบหลักฐานประกอบการสมัครตามระเบียบการแข่งขันฯ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ไว้เป็นการเรียบร้อยแล้ว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คือ</w:t>
      </w:r>
    </w:p>
    <w:p w14:paraId="74B1F044" w14:textId="4EFBCDBB" w:rsidR="00FA095D" w:rsidRDefault="00FA095D" w:rsidP="00D36228">
      <w:pPr>
        <w:numPr>
          <w:ilvl w:val="0"/>
          <w:numId w:val="17"/>
        </w:numPr>
        <w:spacing w:before="120" w:after="120" w:line="259" w:lineRule="auto"/>
        <w:ind w:right="-524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FA095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บัญชีรายชื่อ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FA095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พร้อมทะเบียนรูปถ่ายนักกีฬา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และเจ้าหน้าที่ทีม</w:t>
      </w:r>
      <w:r w:rsidRPr="00FA095D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(แผงรูป) </w:t>
      </w:r>
    </w:p>
    <w:p w14:paraId="6187D531" w14:textId="35B0F36B" w:rsidR="00D36228" w:rsidRDefault="0031203E" w:rsidP="00D36228">
      <w:pPr>
        <w:numPr>
          <w:ilvl w:val="0"/>
          <w:numId w:val="17"/>
        </w:numPr>
        <w:spacing w:before="120" w:after="120" w:line="259" w:lineRule="auto"/>
        <w:ind w:right="-524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31203E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สำเนาบัตรประชาชนหรือเอกสารที่ทางราชการรับรอง พร้อมลงชื่อรับรองสำเนาถูกต้อง</w:t>
      </w:r>
    </w:p>
    <w:p w14:paraId="6077103C" w14:textId="59C4197B" w:rsidR="0031203E" w:rsidRPr="00D36228" w:rsidRDefault="0031203E" w:rsidP="0031203E">
      <w:pPr>
        <w:numPr>
          <w:ilvl w:val="0"/>
          <w:numId w:val="17"/>
        </w:numPr>
        <w:spacing w:before="120" w:after="120" w:line="259" w:lineRule="auto"/>
        <w:ind w:right="-524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หลักฐาน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รับรองการฉีดวัคซีน</w:t>
      </w:r>
      <w:r w:rsidRPr="00D3622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นักกีฬาและเจ้าหน้าที่</w:t>
      </w:r>
    </w:p>
    <w:p w14:paraId="330AA8F8" w14:textId="77777777" w:rsidR="00D36228" w:rsidRPr="00D36228" w:rsidRDefault="00D36228" w:rsidP="00D36228">
      <w:pPr>
        <w:numPr>
          <w:ilvl w:val="0"/>
          <w:numId w:val="17"/>
        </w:numPr>
        <w:spacing w:before="120" w:after="120" w:line="259" w:lineRule="auto"/>
        <w:ind w:right="-524"/>
        <w:contextualSpacing/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หลักฐานการโอนเงินค่าธรรมเนียมการสมัครและเงินประกันทีม</w:t>
      </w:r>
    </w:p>
    <w:p w14:paraId="31B8070F" w14:textId="206571F8" w:rsidR="00D36228" w:rsidRPr="00D36228" w:rsidRDefault="007A4092" w:rsidP="00D36228">
      <w:pPr>
        <w:spacing w:before="120" w:after="120"/>
        <w:ind w:right="95" w:firstLine="720"/>
        <w:jc w:val="thaiDistribute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ข้าพเจ้า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ขอรับรองว่าหลักฐานต่างๆ ถือว่าครบถ้วนถูกต้องตามระเบียบการแข่งขันฯ และจะไม่มีการเปลี่ยนแปลงหรือแก้ไขใดๆ</w:t>
      </w:r>
      <w:r w:rsidR="00D36228"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หลังจากส่งใบสมัครพร้อมหลักฐานแล้ว</w:t>
      </w:r>
      <w:r w:rsidR="00D36228" w:rsidRPr="00D3622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อนึ่ง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หากทีมนักกีฬาและเจ้าหน้าที่ได้รับบาดเจ็บหรือประสบอุบัติเหตุจากการแข่งขัน ทีมและนักกีฬาจะไม่เรียกร้องค่าเสียหายใดๆ ทั้งสิ้น</w:t>
      </w:r>
    </w:p>
    <w:p w14:paraId="7BF39539" w14:textId="77777777" w:rsidR="00D36228" w:rsidRPr="00D36228" w:rsidRDefault="00D36228" w:rsidP="00D36228">
      <w:pPr>
        <w:spacing w:before="120" w:after="120"/>
        <w:ind w:left="2160" w:right="-524" w:hanging="720"/>
        <w:jc w:val="thaiDistribute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จึงเรียนมาเพื่อทราบและดำเนินการต่อไป</w:t>
      </w:r>
    </w:p>
    <w:p w14:paraId="4AB0B68D" w14:textId="77777777" w:rsidR="00D36228" w:rsidRPr="00D36228" w:rsidRDefault="00D36228" w:rsidP="00D36228">
      <w:pPr>
        <w:spacing w:before="120" w:after="120"/>
        <w:ind w:left="3600" w:firstLine="720"/>
        <w:jc w:val="center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ขอแสดงความนับถือ</w:t>
      </w:r>
    </w:p>
    <w:p w14:paraId="78580906" w14:textId="77777777" w:rsidR="00D36228" w:rsidRPr="00D36228" w:rsidRDefault="00D36228" w:rsidP="00D36228">
      <w:pPr>
        <w:tabs>
          <w:tab w:val="left" w:pos="4320"/>
        </w:tabs>
        <w:spacing w:before="120" w:after="120"/>
        <w:ind w:left="4320" w:hanging="3600"/>
        <w:jc w:val="center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645F2828" w14:textId="77777777" w:rsidR="00D36228" w:rsidRPr="00D36228" w:rsidRDefault="00D36228" w:rsidP="00D36228">
      <w:pPr>
        <w:tabs>
          <w:tab w:val="left" w:pos="4320"/>
        </w:tabs>
        <w:spacing w:before="120" w:after="120"/>
        <w:jc w:val="center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  <w:t>(....................................................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......)</w:t>
      </w:r>
    </w:p>
    <w:p w14:paraId="319485D6" w14:textId="77777777" w:rsidR="00D36228" w:rsidRPr="00D36228" w:rsidRDefault="00D36228" w:rsidP="00D36228">
      <w:pPr>
        <w:tabs>
          <w:tab w:val="left" w:pos="4320"/>
        </w:tabs>
        <w:spacing w:before="120" w:after="120"/>
        <w:jc w:val="center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  <w:t>ตำแหน่ง.............................................................</w:t>
      </w:r>
    </w:p>
    <w:p w14:paraId="29DF2D86" w14:textId="77777777" w:rsidR="00D36228" w:rsidRPr="00D36228" w:rsidRDefault="00D36228" w:rsidP="00D36228">
      <w:pPr>
        <w:tabs>
          <w:tab w:val="left" w:pos="4320"/>
        </w:tabs>
        <w:spacing w:before="120" w:after="120"/>
        <w:jc w:val="center"/>
        <w:rPr>
          <w:rFonts w:ascii="TH Sarabun New" w:eastAsia="Cordia New" w:hAnsi="TH Sarabun New" w:cs="TH Sarabun New"/>
          <w:sz w:val="20"/>
          <w:szCs w:val="20"/>
          <w:lang w:bidi="th-TH"/>
        </w:rPr>
      </w:pPr>
    </w:p>
    <w:p w14:paraId="71E22BCB" w14:textId="77777777" w:rsidR="00D36228" w:rsidRPr="00D36228" w:rsidRDefault="00D36228" w:rsidP="00D36228">
      <w:pPr>
        <w:tabs>
          <w:tab w:val="left" w:pos="4320"/>
        </w:tabs>
        <w:spacing w:before="120" w:after="120"/>
        <w:jc w:val="center"/>
        <w:rPr>
          <w:rFonts w:ascii="TH Sarabun New" w:eastAsia="Cordia New" w:hAnsi="TH Sarabun New" w:cs="TH Sarabun New"/>
          <w:sz w:val="20"/>
          <w:szCs w:val="20"/>
          <w:cs/>
          <w:lang w:bidi="th-TH"/>
        </w:rPr>
      </w:pPr>
    </w:p>
    <w:p w14:paraId="0CB6FAD8" w14:textId="77777777" w:rsidR="00D36228" w:rsidRPr="00D36228" w:rsidRDefault="00D36228" w:rsidP="00D36228">
      <w:pPr>
        <w:spacing w:before="120" w:after="120"/>
        <w:ind w:right="-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ผู้จัดการทีม............................................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โท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softHyphen/>
        <w:t>รศัพท์.....................................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</w:t>
      </w:r>
    </w:p>
    <w:p w14:paraId="41CB9E2D" w14:textId="77777777" w:rsidR="00D36228" w:rsidRPr="00D36228" w:rsidRDefault="00D36228" w:rsidP="00D36228">
      <w:pPr>
        <w:spacing w:before="120" w:after="120"/>
        <w:ind w:right="-1260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ผู้ฝึกสอน..................................................................................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โทรศัพท์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....................................................</w:t>
      </w:r>
    </w:p>
    <w:p w14:paraId="0D086682" w14:textId="77777777" w:rsidR="000D1DC9" w:rsidRDefault="006A4247" w:rsidP="007A4092">
      <w:pPr>
        <w:spacing w:before="120" w:after="120"/>
        <w:ind w:right="-1260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เจ้าหน้าที่ทีม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.........................................................................</w:t>
      </w:r>
      <w:r w:rsidR="00D36228"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</w:t>
      </w:r>
      <w:r w:rsidR="005F0A07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</w:t>
      </w:r>
      <w:r w:rsidR="00D36228"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="00D36228"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โทรศัพท์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....................................................</w:t>
      </w:r>
    </w:p>
    <w:p w14:paraId="47056661" w14:textId="77777777" w:rsidR="000D1DC9" w:rsidRDefault="000D1DC9" w:rsidP="007A4092">
      <w:pPr>
        <w:spacing w:before="120" w:after="120"/>
        <w:ind w:right="-1260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</w:p>
    <w:p w14:paraId="0B7F19A4" w14:textId="37110411" w:rsidR="000D1DC9" w:rsidRDefault="000D1DC9" w:rsidP="007A4092">
      <w:pPr>
        <w:spacing w:before="120" w:after="120"/>
        <w:ind w:right="-1260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t>ชื่อผู้ประสานงาน....................................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t>........................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t xml:space="preserve">............................. </w:t>
      </w:r>
    </w:p>
    <w:p w14:paraId="1633DD2B" w14:textId="41B021B4" w:rsidR="007A4092" w:rsidRPr="007A4092" w:rsidRDefault="000D1DC9" w:rsidP="007A4092">
      <w:pPr>
        <w:spacing w:before="120" w:after="120"/>
        <w:ind w:right="-1260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t>โทรศัพท์.................................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t>..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t>....</w:t>
      </w:r>
      <w:r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  <w:t xml:space="preserve"> Line ID……………………………………………</w:t>
      </w:r>
      <w:r w:rsidR="007A4092">
        <w:rPr>
          <w:rFonts w:ascii="TH Sarabun New" w:eastAsia="Cordia New" w:hAnsi="TH Sarabun New" w:cs="TH Sarabun New"/>
          <w:b/>
          <w:bCs/>
          <w:sz w:val="36"/>
          <w:szCs w:val="36"/>
          <w:cs/>
          <w:lang w:bidi="th-TH"/>
        </w:rPr>
        <w:br w:type="page"/>
      </w:r>
    </w:p>
    <w:p w14:paraId="186A28C5" w14:textId="6B5AD1EA" w:rsidR="00D36228" w:rsidRPr="00D36228" w:rsidRDefault="00D36228" w:rsidP="00D36228">
      <w:pPr>
        <w:spacing w:before="120" w:after="120"/>
        <w:ind w:right="-46"/>
        <w:jc w:val="center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 w:rsidRPr="00D36228"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bidi="th-TH"/>
        </w:rPr>
        <w:lastRenderedPageBreak/>
        <w:t>แผงรูปนักกีฬาและเจ้าหน้าที่ การ</w:t>
      </w:r>
      <w:r w:rsidRPr="00D36228">
        <w:rPr>
          <w:rFonts w:ascii="TH Sarabun New" w:eastAsia="Cordia New" w:hAnsi="TH Sarabun New" w:cs="TH Sarabun New"/>
          <w:b/>
          <w:bCs/>
          <w:sz w:val="36"/>
          <w:szCs w:val="36"/>
          <w:cs/>
          <w:lang w:bidi="th-TH"/>
        </w:rPr>
        <w:t>แข่งขัน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t>ฟุตซอล</w:t>
      </w:r>
      <w:r w:rsidRPr="00D36228">
        <w:rPr>
          <w:rFonts w:ascii="TH Sarabun New" w:eastAsia="SimSun" w:hAnsi="TH Sarabun New" w:cs="TH Sarabun New" w:hint="cs"/>
          <w:b/>
          <w:bCs/>
          <w:sz w:val="36"/>
          <w:szCs w:val="36"/>
          <w:cs/>
          <w:lang w:eastAsia="zh-CN" w:bidi="th-TH"/>
        </w:rPr>
        <w:t xml:space="preserve"> 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lang w:eastAsia="zh-CN" w:bidi="th-TH"/>
        </w:rPr>
        <w:t xml:space="preserve">HIMSANAM FUTSAL OPEN 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t>ครั้งที่ 1</w:t>
      </w:r>
    </w:p>
    <w:p w14:paraId="3BAAD5DF" w14:textId="30B25E04" w:rsidR="00D36228" w:rsidRPr="00D36228" w:rsidRDefault="007A4092" w:rsidP="00D36228">
      <w:pPr>
        <w:spacing w:before="120" w:after="120"/>
        <w:ind w:right="-46"/>
        <w:jc w:val="center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b/>
          <w:bCs/>
          <w:noProof/>
          <w:sz w:val="32"/>
          <w:szCs w:val="32"/>
          <w:lang w:val="th-TH" w:bidi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401FD1" wp14:editId="076413B1">
                <wp:simplePos x="0" y="0"/>
                <wp:positionH relativeFrom="column">
                  <wp:posOffset>-196179</wp:posOffset>
                </wp:positionH>
                <wp:positionV relativeFrom="paragraph">
                  <wp:posOffset>372136</wp:posOffset>
                </wp:positionV>
                <wp:extent cx="6390640" cy="1169035"/>
                <wp:effectExtent l="0" t="0" r="10160" b="12065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40" cy="1169035"/>
                          <a:chOff x="0" y="0"/>
                          <a:chExt cx="6390742" cy="1169035"/>
                        </a:xfrm>
                      </wpg:grpSpPr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38682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F6922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6B2110D2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6E8F2F76" w14:textId="77777777" w:rsidR="00D36228" w:rsidRPr="003B6A0B" w:rsidRDefault="00D36228" w:rsidP="00D362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CC6B8" w14:textId="77777777" w:rsidR="00D36228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  <w:p w14:paraId="19003645" w14:textId="77777777" w:rsidR="00D36228" w:rsidRPr="006C52D9" w:rsidRDefault="00D36228" w:rsidP="00D362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softHyphen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677364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EBC19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73F2EC69" w14:textId="77777777" w:rsidR="00D36228" w:rsidRPr="003B6A0B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23360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47679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2E21E363" w14:textId="77777777" w:rsidR="00D36228" w:rsidRPr="006C52D9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362042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D283A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2A9D1C0D" w14:textId="77777777" w:rsidR="00D36228" w:rsidRPr="00983FD3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01FD1" id="กลุ่ม 5" o:spid="_x0000_s1026" style="position:absolute;left:0;text-align:left;margin-left:-15.45pt;margin-top:29.3pt;width:503.2pt;height:92.05pt;z-index:251659264" coordsize="63907,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13386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14:paraId="366F6922" w14:textId="77777777" w:rsidR="00D36228" w:rsidRDefault="00D36228" w:rsidP="00D36228">
                        <w:pPr>
                          <w:jc w:val="center"/>
                        </w:pPr>
                      </w:p>
                      <w:p w14:paraId="6B2110D2" w14:textId="77777777" w:rsidR="00D36228" w:rsidRDefault="00D36228" w:rsidP="00D36228">
                        <w:pPr>
                          <w:jc w:val="center"/>
                        </w:pPr>
                      </w:p>
                      <w:p w14:paraId="6E8F2F76" w14:textId="77777777" w:rsidR="00D36228" w:rsidRPr="003B6A0B" w:rsidRDefault="00D36228" w:rsidP="00D3622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28" type="#_x0000_t202" style="position:absolute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061CC6B8" w14:textId="77777777" w:rsidR="00D36228" w:rsidRDefault="00D36228" w:rsidP="00D36228">
                        <w:pPr>
                          <w:spacing w:before="240"/>
                          <w:jc w:val="center"/>
                        </w:pPr>
                      </w:p>
                      <w:p w14:paraId="19003645" w14:textId="77777777" w:rsidR="00D36228" w:rsidRPr="006C52D9" w:rsidRDefault="00D36228" w:rsidP="00D36228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softHyphen/>
                        </w:r>
                      </w:p>
                    </w:txbxContent>
                  </v:textbox>
                </v:shape>
                <v:shape id="Text Box 54" o:spid="_x0000_s1029" type="#_x0000_t202" style="position:absolute;left:26773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382EBC19" w14:textId="77777777" w:rsidR="00D36228" w:rsidRDefault="00D36228" w:rsidP="00D36228">
                        <w:pPr>
                          <w:jc w:val="center"/>
                        </w:pPr>
                      </w:p>
                      <w:p w14:paraId="73F2EC69" w14:textId="77777777" w:rsidR="00D36228" w:rsidRPr="003B6A0B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55" o:spid="_x0000_s1030" type="#_x0000_t202" style="position:absolute;left:40233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49647679" w14:textId="77777777" w:rsidR="00D36228" w:rsidRDefault="00D36228" w:rsidP="00D36228">
                        <w:pPr>
                          <w:jc w:val="center"/>
                        </w:pPr>
                      </w:p>
                      <w:p w14:paraId="2E21E363" w14:textId="77777777" w:rsidR="00D36228" w:rsidRPr="006C52D9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56" o:spid="_x0000_s1031" type="#_x0000_t202" style="position:absolute;left:53620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651D283A" w14:textId="77777777" w:rsidR="00D36228" w:rsidRDefault="00D36228" w:rsidP="00D36228">
                        <w:pPr>
                          <w:jc w:val="center"/>
                        </w:pPr>
                      </w:p>
                      <w:p w14:paraId="2A9D1C0D" w14:textId="77777777" w:rsidR="00D36228" w:rsidRPr="00983FD3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 xml:space="preserve">รุ่นประชาชนทั่วไป </w:t>
      </w:r>
      <w:r w:rsidR="00D36228" w:rsidRPr="00D3622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ชื่อทีม...........................................</w:t>
      </w:r>
      <w:r w:rsidR="00D36228" w:rsidRPr="00D3622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.........</w:t>
      </w:r>
      <w:r w:rsidR="00D36228" w:rsidRPr="00D3622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.................</w:t>
      </w:r>
    </w:p>
    <w:p w14:paraId="23DBB0B8" w14:textId="0E536766" w:rsidR="00D36228" w:rsidRPr="00D36228" w:rsidRDefault="00D36228" w:rsidP="007A4092">
      <w:pPr>
        <w:ind w:left="-1080" w:right="-1091"/>
        <w:jc w:val="center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3E173B1E" w14:textId="77777777" w:rsidR="00D36228" w:rsidRPr="00D36228" w:rsidRDefault="00D36228" w:rsidP="007A4092">
      <w:pPr>
        <w:ind w:left="-284" w:right="-1023"/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</w:pPr>
      <w:r w:rsidRPr="00D36228"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D3622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14:paraId="1C43B130" w14:textId="77777777" w:rsidR="00D36228" w:rsidRPr="00D36228" w:rsidRDefault="00D36228" w:rsidP="007A4092">
      <w:pPr>
        <w:ind w:left="-284" w:right="-1023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</w:p>
    <w:p w14:paraId="6BF13642" w14:textId="77777777" w:rsidR="00D36228" w:rsidRPr="00D36228" w:rsidRDefault="00D36228" w:rsidP="007A4092">
      <w:pPr>
        <w:ind w:left="-284" w:right="-1023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</w:p>
    <w:p w14:paraId="1FBB682E" w14:textId="77777777" w:rsidR="00D36228" w:rsidRPr="00D36228" w:rsidRDefault="00D36228" w:rsidP="007A4092">
      <w:pPr>
        <w:ind w:left="-284" w:right="-1023" w:firstLine="338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73987D42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..................................</w:t>
      </w:r>
    </w:p>
    <w:p w14:paraId="3C0A30EE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</w:t>
      </w:r>
      <w:r w:rsidRPr="00D3622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</w:p>
    <w:p w14:paraId="6E040049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b/>
          <w:bCs/>
          <w:noProof/>
          <w:sz w:val="32"/>
          <w:szCs w:val="32"/>
          <w:lang w:val="th-TH" w:bidi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E53FA6" wp14:editId="6514B954">
                <wp:simplePos x="0" y="0"/>
                <wp:positionH relativeFrom="column">
                  <wp:posOffset>-191854</wp:posOffset>
                </wp:positionH>
                <wp:positionV relativeFrom="paragraph">
                  <wp:posOffset>84455</wp:posOffset>
                </wp:positionV>
                <wp:extent cx="6390742" cy="1169035"/>
                <wp:effectExtent l="0" t="0" r="10160" b="12065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742" cy="1169035"/>
                          <a:chOff x="0" y="0"/>
                          <a:chExt cx="6390742" cy="116903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8682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49F689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7883E179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766DDAE3" w14:textId="77777777" w:rsidR="00D36228" w:rsidRPr="003B6A0B" w:rsidRDefault="00D36228" w:rsidP="00D362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32116" w14:textId="77777777" w:rsidR="00D36228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  <w:p w14:paraId="2EC9351D" w14:textId="77777777" w:rsidR="00D36228" w:rsidRPr="006C52D9" w:rsidRDefault="00D36228" w:rsidP="00D362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softHyphen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77364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7791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5182F44E" w14:textId="77777777" w:rsidR="00D36228" w:rsidRPr="003B6A0B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023360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32D47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514CC792" w14:textId="77777777" w:rsidR="00D36228" w:rsidRPr="006C52D9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62042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11086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1D33880C" w14:textId="77777777" w:rsidR="00D36228" w:rsidRPr="00983FD3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53FA6" id="กลุ่ม 6" o:spid="_x0000_s1032" style="position:absolute;left:0;text-align:left;margin-left:-15.1pt;margin-top:6.65pt;width:503.2pt;height:92.05pt;z-index:251660288" coordsize="63907,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">
                <v:shape id="Text Box 7" o:spid="_x0000_s1033" type="#_x0000_t202" style="position:absolute;left:13386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849F689" w14:textId="77777777" w:rsidR="00D36228" w:rsidRDefault="00D36228" w:rsidP="00D36228">
                        <w:pPr>
                          <w:jc w:val="center"/>
                        </w:pPr>
                      </w:p>
                      <w:p w14:paraId="7883E179" w14:textId="77777777" w:rsidR="00D36228" w:rsidRDefault="00D36228" w:rsidP="00D36228">
                        <w:pPr>
                          <w:jc w:val="center"/>
                        </w:pPr>
                      </w:p>
                      <w:p w14:paraId="766DDAE3" w14:textId="77777777" w:rsidR="00D36228" w:rsidRPr="003B6A0B" w:rsidRDefault="00D36228" w:rsidP="00D3622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3" o:spid="_x0000_s1034" type="#_x0000_t202" style="position:absolute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6F732116" w14:textId="77777777" w:rsidR="00D36228" w:rsidRDefault="00D36228" w:rsidP="00D36228">
                        <w:pPr>
                          <w:spacing w:before="240"/>
                          <w:jc w:val="center"/>
                        </w:pPr>
                      </w:p>
                      <w:p w14:paraId="2EC9351D" w14:textId="77777777" w:rsidR="00D36228" w:rsidRPr="006C52D9" w:rsidRDefault="00D36228" w:rsidP="00D36228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softHyphen/>
                        </w:r>
                      </w:p>
                    </w:txbxContent>
                  </v:textbox>
                </v:shape>
                <v:shape id="Text Box 14" o:spid="_x0000_s1035" type="#_x0000_t202" style="position:absolute;left:26773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78077791" w14:textId="77777777" w:rsidR="00D36228" w:rsidRDefault="00D36228" w:rsidP="00D36228">
                        <w:pPr>
                          <w:jc w:val="center"/>
                        </w:pPr>
                      </w:p>
                      <w:p w14:paraId="5182F44E" w14:textId="77777777" w:rsidR="00D36228" w:rsidRPr="003B6A0B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15" o:spid="_x0000_s1036" type="#_x0000_t202" style="position:absolute;left:40233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7E32D47" w14:textId="77777777" w:rsidR="00D36228" w:rsidRDefault="00D36228" w:rsidP="00D36228">
                        <w:pPr>
                          <w:jc w:val="center"/>
                        </w:pPr>
                      </w:p>
                      <w:p w14:paraId="514CC792" w14:textId="77777777" w:rsidR="00D36228" w:rsidRPr="006C52D9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16" o:spid="_x0000_s1037" type="#_x0000_t202" style="position:absolute;left:53620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09911086" w14:textId="77777777" w:rsidR="00D36228" w:rsidRDefault="00D36228" w:rsidP="00D36228">
                        <w:pPr>
                          <w:jc w:val="center"/>
                        </w:pPr>
                      </w:p>
                      <w:p w14:paraId="1D33880C" w14:textId="77777777" w:rsidR="00D36228" w:rsidRPr="00983FD3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A8BEAF4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</w:t>
      </w:r>
    </w:p>
    <w:p w14:paraId="54C164FC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1A4C094A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720D2B61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7E461DB9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..................................</w:t>
      </w:r>
    </w:p>
    <w:p w14:paraId="62EF3B37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</w:t>
      </w:r>
    </w:p>
    <w:p w14:paraId="0EBF944F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b/>
          <w:bCs/>
          <w:noProof/>
          <w:sz w:val="32"/>
          <w:szCs w:val="32"/>
          <w:lang w:val="th-TH" w:bidi="th-T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BBFC69" wp14:editId="2F798CA1">
                <wp:simplePos x="0" y="0"/>
                <wp:positionH relativeFrom="column">
                  <wp:posOffset>-191219</wp:posOffset>
                </wp:positionH>
                <wp:positionV relativeFrom="paragraph">
                  <wp:posOffset>78740</wp:posOffset>
                </wp:positionV>
                <wp:extent cx="6390742" cy="1169035"/>
                <wp:effectExtent l="0" t="0" r="10160" b="12065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742" cy="1169035"/>
                          <a:chOff x="0" y="0"/>
                          <a:chExt cx="6390742" cy="1169035"/>
                        </a:xfrm>
                      </wpg:grpSpPr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38682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F70402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0B619DCB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3AEF18CA" w14:textId="77777777" w:rsidR="00D36228" w:rsidRPr="003B6A0B" w:rsidRDefault="00D36228" w:rsidP="00D362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6BF06" w14:textId="77777777" w:rsidR="00D36228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  <w:p w14:paraId="0F2B0128" w14:textId="77777777" w:rsidR="00D36228" w:rsidRPr="006C52D9" w:rsidRDefault="00D36228" w:rsidP="00D362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softHyphen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77364" y="1463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D802F1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1CF5D1B9" w14:textId="77777777" w:rsidR="00D36228" w:rsidRPr="003B6A0B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23360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B7350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24037405" w14:textId="77777777" w:rsidR="00D36228" w:rsidRPr="006C52D9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62042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6A0E2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4ED6D95D" w14:textId="77777777" w:rsidR="00D36228" w:rsidRPr="00983FD3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BFC69" id="กลุ่ม 23" o:spid="_x0000_s1038" style="position:absolute;left:0;text-align:left;margin-left:-15.05pt;margin-top:6.2pt;width:503.2pt;height:92.05pt;z-index:251662336" coordsize="63907,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">
                <v:shape id="Text Box 24" o:spid="_x0000_s1039" type="#_x0000_t202" style="position:absolute;left:13386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5CF70402" w14:textId="77777777" w:rsidR="00D36228" w:rsidRDefault="00D36228" w:rsidP="00D36228">
                        <w:pPr>
                          <w:jc w:val="center"/>
                        </w:pPr>
                      </w:p>
                      <w:p w14:paraId="0B619DCB" w14:textId="77777777" w:rsidR="00D36228" w:rsidRDefault="00D36228" w:rsidP="00D36228">
                        <w:pPr>
                          <w:jc w:val="center"/>
                        </w:pPr>
                      </w:p>
                      <w:p w14:paraId="3AEF18CA" w14:textId="77777777" w:rsidR="00D36228" w:rsidRPr="003B6A0B" w:rsidRDefault="00D36228" w:rsidP="00D3622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5" o:spid="_x0000_s1040" type="#_x0000_t202" style="position:absolute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0196BF06" w14:textId="77777777" w:rsidR="00D36228" w:rsidRDefault="00D36228" w:rsidP="00D36228">
                        <w:pPr>
                          <w:spacing w:before="240"/>
                          <w:jc w:val="center"/>
                        </w:pPr>
                      </w:p>
                      <w:p w14:paraId="0F2B0128" w14:textId="77777777" w:rsidR="00D36228" w:rsidRPr="006C52D9" w:rsidRDefault="00D36228" w:rsidP="00D36228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softHyphen/>
                        </w:r>
                      </w:p>
                    </w:txbxContent>
                  </v:textbox>
                </v:shape>
                <v:shape id="Text Box 26" o:spid="_x0000_s1041" type="#_x0000_t202" style="position:absolute;left:26773;top:146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7FD802F1" w14:textId="77777777" w:rsidR="00D36228" w:rsidRDefault="00D36228" w:rsidP="00D36228">
                        <w:pPr>
                          <w:jc w:val="center"/>
                        </w:pPr>
                      </w:p>
                      <w:p w14:paraId="1CF5D1B9" w14:textId="77777777" w:rsidR="00D36228" w:rsidRPr="003B6A0B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27" o:spid="_x0000_s1042" type="#_x0000_t202" style="position:absolute;left:40233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1D7B7350" w14:textId="77777777" w:rsidR="00D36228" w:rsidRDefault="00D36228" w:rsidP="00D36228">
                        <w:pPr>
                          <w:jc w:val="center"/>
                        </w:pPr>
                      </w:p>
                      <w:p w14:paraId="24037405" w14:textId="77777777" w:rsidR="00D36228" w:rsidRPr="006C52D9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28" o:spid="_x0000_s1043" type="#_x0000_t202" style="position:absolute;left:53620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3386A0E2" w14:textId="77777777" w:rsidR="00D36228" w:rsidRDefault="00D36228" w:rsidP="00D36228">
                        <w:pPr>
                          <w:jc w:val="center"/>
                        </w:pPr>
                      </w:p>
                      <w:p w14:paraId="4ED6D95D" w14:textId="77777777" w:rsidR="00D36228" w:rsidRPr="00983FD3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</w:t>
      </w:r>
    </w:p>
    <w:p w14:paraId="66A960AE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0AEEE614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09FD5234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56474C90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08510895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..................................</w:t>
      </w:r>
    </w:p>
    <w:p w14:paraId="27C2EE8F" w14:textId="3FF7D904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..............................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สกุล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................................</w:t>
      </w:r>
    </w:p>
    <w:p w14:paraId="7C46A0CA" w14:textId="224D3723" w:rsidR="00D36228" w:rsidRPr="00D36228" w:rsidRDefault="00F658E7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/>
          <w:b/>
          <w:bCs/>
          <w:noProof/>
          <w:sz w:val="32"/>
          <w:szCs w:val="32"/>
          <w:lang w:val="th-TH" w:bidi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B2B488" wp14:editId="2786ADB5">
                <wp:simplePos x="0" y="0"/>
                <wp:positionH relativeFrom="margin">
                  <wp:align>center</wp:align>
                </wp:positionH>
                <wp:positionV relativeFrom="paragraph">
                  <wp:posOffset>106428</wp:posOffset>
                </wp:positionV>
                <wp:extent cx="5156529" cy="1169035"/>
                <wp:effectExtent l="0" t="0" r="25400" b="12065"/>
                <wp:wrapNone/>
                <wp:docPr id="31" name="กลุ่ม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529" cy="1169035"/>
                          <a:chOff x="595223" y="0"/>
                          <a:chExt cx="5156529" cy="1169035"/>
                        </a:xfrm>
                      </wpg:grpSpPr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95223" y="1336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C8D76" w14:textId="77777777" w:rsidR="00D36228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  <w:p w14:paraId="773BD256" w14:textId="77777777" w:rsidR="00D36228" w:rsidRPr="006C52D9" w:rsidRDefault="00D36228" w:rsidP="00D3622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softHyphen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659584" y="13361"/>
                            <a:ext cx="10287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0131CA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41DFF8A9" w14:textId="77777777" w:rsidR="00D36228" w:rsidRPr="003B6A0B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723052" y="0"/>
                            <a:ext cx="1028700" cy="1169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06260" w14:textId="77777777" w:rsidR="00D36228" w:rsidRDefault="00D36228" w:rsidP="00D36228">
                              <w:pPr>
                                <w:jc w:val="center"/>
                              </w:pPr>
                            </w:p>
                            <w:p w14:paraId="481ABF7C" w14:textId="77777777" w:rsidR="00D36228" w:rsidRPr="00983FD3" w:rsidRDefault="00D36228" w:rsidP="00D36228">
                              <w:pPr>
                                <w:spacing w:before="2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B2B488" id="กลุ่ม 31" o:spid="_x0000_s1044" style="position:absolute;left:0;text-align:left;margin-left:0;margin-top:8.4pt;width:406.05pt;height:92.05pt;z-index:251663360;mso-position-horizontal:center;mso-position-horizontal-relative:margin;mso-width-relative:margin" coordorigin="5952" coordsize="51565,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">
                <v:shape id="Text Box 33" o:spid="_x0000_s1045" type="#_x0000_t202" style="position:absolute;left:5952;top:133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7B2C8D76" w14:textId="77777777" w:rsidR="00D36228" w:rsidRDefault="00D36228" w:rsidP="00D36228">
                        <w:pPr>
                          <w:spacing w:before="240"/>
                          <w:jc w:val="center"/>
                        </w:pPr>
                      </w:p>
                      <w:p w14:paraId="773BD256" w14:textId="77777777" w:rsidR="00D36228" w:rsidRPr="006C52D9" w:rsidRDefault="00D36228" w:rsidP="00D36228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softHyphen/>
                        </w:r>
                      </w:p>
                    </w:txbxContent>
                  </v:textbox>
                </v:shape>
                <v:shape id="Text Box 34" o:spid="_x0000_s1046" type="#_x0000_t202" style="position:absolute;left:26595;top:133;width:102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4D0131CA" w14:textId="77777777" w:rsidR="00D36228" w:rsidRDefault="00D36228" w:rsidP="00D36228">
                        <w:pPr>
                          <w:jc w:val="center"/>
                        </w:pPr>
                      </w:p>
                      <w:p w14:paraId="41DFF8A9" w14:textId="77777777" w:rsidR="00D36228" w:rsidRPr="003B6A0B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v:shape id="Text Box 36" o:spid="_x0000_s1047" type="#_x0000_t202" style="position:absolute;left:47230;width:10287;height:1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12906260" w14:textId="77777777" w:rsidR="00D36228" w:rsidRDefault="00D36228" w:rsidP="00D36228">
                        <w:pPr>
                          <w:jc w:val="center"/>
                        </w:pPr>
                      </w:p>
                      <w:p w14:paraId="481ABF7C" w14:textId="77777777" w:rsidR="00D36228" w:rsidRPr="00983FD3" w:rsidRDefault="00D36228" w:rsidP="00D36228">
                        <w:pPr>
                          <w:spacing w:before="24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</w:t>
      </w:r>
    </w:p>
    <w:p w14:paraId="3C93521B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7AC19EDC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70F861F1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03D25CDB" w14:textId="77777777" w:rsidR="00D36228" w:rsidRPr="00D36228" w:rsidRDefault="00D36228" w:rsidP="007A4092">
      <w:pPr>
        <w:ind w:left="-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3840EC3D" w14:textId="007A4A0F" w:rsidR="00D36228" w:rsidRPr="00D36228" w:rsidRDefault="00D36228" w:rsidP="00F658E7">
      <w:pPr>
        <w:ind w:left="-426" w:right="-1023" w:firstLine="1560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ผู้จัดการทีม</w:t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 </w:t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ผู้ฝึกสอน</w:t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F658E7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   เจ้าหน้าที่ทีม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D362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  </w:t>
      </w:r>
    </w:p>
    <w:p w14:paraId="5F8A151A" w14:textId="2AA5B3F0" w:rsidR="005545E1" w:rsidRPr="00D36228" w:rsidRDefault="00F658E7" w:rsidP="00F658E7">
      <w:pPr>
        <w:ind w:left="426" w:right="-1023"/>
        <w:rPr>
          <w:rFonts w:ascii="TH Sarabun New" w:eastAsia="Cordia New" w:hAnsi="TH Sarabun New" w:cs="TH Sarabun New"/>
          <w:sz w:val="32"/>
          <w:szCs w:val="32"/>
          <w:lang w:bidi="th-TH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...............</w:t>
      </w:r>
      <w:r w:rsidR="00D36228"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</w:t>
      </w:r>
      <w:r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</w:t>
      </w:r>
      <w:r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   ชื่อ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.........................</w:t>
      </w: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...............</w:t>
      </w:r>
      <w:r w:rsidRPr="00D3622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.....   </w:t>
      </w:r>
    </w:p>
    <w:p w14:paraId="46D6C9CA" w14:textId="77777777" w:rsidR="005545E1" w:rsidRDefault="005545E1" w:rsidP="00D36228">
      <w:pPr>
        <w:spacing w:before="120" w:after="120"/>
        <w:jc w:val="center"/>
        <w:rPr>
          <w:rFonts w:ascii="TH Sarabun New" w:eastAsia="SimSun" w:hAnsi="TH Sarabun New" w:cs="TH Sarabun New"/>
          <w:sz w:val="36"/>
          <w:szCs w:val="36"/>
          <w:lang w:eastAsia="zh-CN" w:bidi="th-TH"/>
        </w:rPr>
      </w:pPr>
    </w:p>
    <w:p w14:paraId="2625ABDD" w14:textId="39081875" w:rsidR="005545E1" w:rsidRDefault="00D36228" w:rsidP="005545E1">
      <w:pPr>
        <w:spacing w:before="120" w:after="120"/>
        <w:jc w:val="center"/>
        <w:rPr>
          <w:rFonts w:ascii="TH Sarabun New" w:eastAsia="SimSun" w:hAnsi="TH Sarabun New" w:cs="TH Sarabun New"/>
          <w:sz w:val="36"/>
          <w:szCs w:val="36"/>
          <w:lang w:eastAsia="zh-CN" w:bidi="th-TH"/>
        </w:rPr>
      </w:pPr>
      <w:r w:rsidRPr="00D36228">
        <w:rPr>
          <w:rFonts w:ascii="TH Sarabun New" w:eastAsia="SimSun" w:hAnsi="TH Sarabun New" w:cs="TH Sarabun New" w:hint="cs"/>
          <w:sz w:val="36"/>
          <w:szCs w:val="36"/>
          <w:cs/>
          <w:lang w:eastAsia="zh-CN" w:bidi="th-TH"/>
        </w:rPr>
        <w:t>ลงชื่อ....................................................................(ผู้จัดการทีม/ผู้ฝึกสอน)</w:t>
      </w:r>
      <w:r w:rsidR="005545E1">
        <w:rPr>
          <w:rFonts w:ascii="TH Sarabun New" w:eastAsia="SimSun" w:hAnsi="TH Sarabun New" w:cs="TH Sarabun New"/>
          <w:sz w:val="36"/>
          <w:szCs w:val="36"/>
          <w:lang w:eastAsia="zh-CN" w:bidi="th-TH"/>
        </w:rPr>
        <w:br w:type="page"/>
      </w:r>
    </w:p>
    <w:p w14:paraId="03BDDE6F" w14:textId="77777777" w:rsidR="00D36228" w:rsidRPr="00D36228" w:rsidRDefault="00D36228" w:rsidP="00D36228">
      <w:pPr>
        <w:spacing w:before="120" w:after="120"/>
        <w:jc w:val="center"/>
        <w:rPr>
          <w:rFonts w:ascii="TH Sarabun New" w:eastAsia="SimSun" w:hAnsi="TH Sarabun New" w:cs="TH Sarabun New"/>
          <w:b/>
          <w:bCs/>
          <w:sz w:val="36"/>
          <w:szCs w:val="36"/>
          <w:lang w:eastAsia="zh-CN" w:bidi="th-TH"/>
        </w:rPr>
      </w:pPr>
      <w:r w:rsidRPr="00D36228"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lastRenderedPageBreak/>
        <w:t xml:space="preserve">ใบรายชื่อและนักกีฬา </w:t>
      </w:r>
      <w:r w:rsidRPr="00D36228">
        <w:rPr>
          <w:rFonts w:ascii="TH Sarabun New" w:eastAsia="SimSun" w:hAnsi="TH Sarabun New" w:cs="TH Sarabun New" w:hint="cs"/>
          <w:b/>
          <w:bCs/>
          <w:sz w:val="36"/>
          <w:szCs w:val="36"/>
          <w:cs/>
          <w:lang w:eastAsia="zh-CN" w:bidi="th-TH"/>
        </w:rPr>
        <w:t>การแข่งขันฟุตซอล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t xml:space="preserve"> 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lang w:eastAsia="zh-CN" w:bidi="th-TH"/>
        </w:rPr>
        <w:t xml:space="preserve">HIMSANAM FUTSAL OPEN </w:t>
      </w:r>
      <w:r w:rsidRPr="00D36228">
        <w:rPr>
          <w:rFonts w:ascii="TH Sarabun New" w:eastAsia="SimSun" w:hAnsi="TH Sarabun New" w:cs="TH Sarabun New"/>
          <w:b/>
          <w:bCs/>
          <w:sz w:val="36"/>
          <w:szCs w:val="36"/>
          <w:cs/>
          <w:lang w:eastAsia="zh-CN" w:bidi="th-TH"/>
        </w:rPr>
        <w:t>ครั้งที่ 1</w:t>
      </w:r>
    </w:p>
    <w:p w14:paraId="55865176" w14:textId="77777777" w:rsidR="005545E1" w:rsidRPr="00D36228" w:rsidRDefault="005545E1" w:rsidP="005545E1">
      <w:pPr>
        <w:spacing w:before="120" w:after="120"/>
        <w:ind w:right="-46"/>
        <w:jc w:val="center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 xml:space="preserve">รุ่นประชาชนทั่วไป </w:t>
      </w:r>
      <w:r w:rsidRPr="00D3622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ชื่อทีม...........................................</w:t>
      </w:r>
      <w:r w:rsidRPr="00D3622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.........</w:t>
      </w:r>
      <w:r w:rsidRPr="00D3622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.................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805"/>
        <w:gridCol w:w="2447"/>
      </w:tblGrid>
      <w:tr w:rsidR="00D36228" w:rsidRPr="00D36228" w14:paraId="1BF9B50B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0E81B81D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Align w:val="center"/>
          </w:tcPr>
          <w:p w14:paraId="2180E8F5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>-</w:t>
            </w: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05" w:type="dxa"/>
            <w:vAlign w:val="center"/>
          </w:tcPr>
          <w:p w14:paraId="6975D03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447" w:type="dxa"/>
            <w:vAlign w:val="center"/>
          </w:tcPr>
          <w:p w14:paraId="67C21703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D36228" w:rsidRPr="00D36228" w14:paraId="2A7DD0D7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55A33080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center"/>
          </w:tcPr>
          <w:p w14:paraId="70887F9B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3F9446BC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366A63A7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6EEEADAE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37C1936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center"/>
          </w:tcPr>
          <w:p w14:paraId="1840EBA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0D9E1F1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061BADF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0027239D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5589E631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395" w:type="dxa"/>
            <w:vAlign w:val="center"/>
          </w:tcPr>
          <w:p w14:paraId="2650DAEA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06EB192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0431A8D8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7D72B3D9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788DF9E6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4395" w:type="dxa"/>
            <w:vAlign w:val="center"/>
          </w:tcPr>
          <w:p w14:paraId="79B8F1C7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472045DF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3C25491D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7B06004B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346A95A0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395" w:type="dxa"/>
            <w:vAlign w:val="center"/>
          </w:tcPr>
          <w:p w14:paraId="77FAF676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71CDF6D0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058283C6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60D89357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30463462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4395" w:type="dxa"/>
            <w:vAlign w:val="center"/>
          </w:tcPr>
          <w:p w14:paraId="10546640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10E36624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7ED23217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647A97AE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6F995B87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4395" w:type="dxa"/>
            <w:vAlign w:val="center"/>
          </w:tcPr>
          <w:p w14:paraId="69592B9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1CEA799B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6A47EDCC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2072D495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4E19CF9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4395" w:type="dxa"/>
            <w:vAlign w:val="center"/>
          </w:tcPr>
          <w:p w14:paraId="4F3EBF55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353EFF0A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4CCAF055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29103AF9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70521A96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4395" w:type="dxa"/>
            <w:vAlign w:val="center"/>
          </w:tcPr>
          <w:p w14:paraId="18D2F11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6F78D2DA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093DF5ED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0CE7EFDE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6EB32CEF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4395" w:type="dxa"/>
            <w:vAlign w:val="center"/>
          </w:tcPr>
          <w:p w14:paraId="6ACFBBCA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3E64350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25536F77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72D87546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38E9BDA3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4395" w:type="dxa"/>
            <w:vAlign w:val="center"/>
          </w:tcPr>
          <w:p w14:paraId="7A1CF393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43B934A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3326CECE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315D37FA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7517E05C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4395" w:type="dxa"/>
            <w:vAlign w:val="center"/>
          </w:tcPr>
          <w:p w14:paraId="300712D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1A6AD830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0FF47C9C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6309BC81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60393A59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4395" w:type="dxa"/>
            <w:vAlign w:val="center"/>
          </w:tcPr>
          <w:p w14:paraId="0E8061F2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6E3A2CD2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48D65F10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3C1E1F06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07919CF3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4395" w:type="dxa"/>
            <w:vAlign w:val="center"/>
          </w:tcPr>
          <w:p w14:paraId="783EC1F5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1AA3D03D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19786DEF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1B47A424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6A9901AB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4395" w:type="dxa"/>
            <w:vAlign w:val="center"/>
          </w:tcPr>
          <w:p w14:paraId="0AE1EAD2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17FA2AC5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 w14:paraId="73478F0C" w14:textId="77777777" w:rsidR="00D36228" w:rsidRPr="00D36228" w:rsidRDefault="00D36228" w:rsidP="005545E1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</w:tbl>
    <w:p w14:paraId="2670B865" w14:textId="77777777" w:rsidR="00D36228" w:rsidRPr="00D36228" w:rsidRDefault="00D36228" w:rsidP="00D36228">
      <w:pPr>
        <w:spacing w:beforeLines="240" w:before="576" w:afterLines="240" w:after="576" w:line="20" w:lineRule="atLeast"/>
        <w:contextualSpacing/>
        <w:mirrorIndents/>
        <w:rPr>
          <w:rFonts w:ascii="TH Sarabun New" w:eastAsia="SimSun" w:hAnsi="TH Sarabun New" w:cs="TH Sarabun New"/>
          <w:sz w:val="20"/>
          <w:szCs w:val="20"/>
          <w:lang w:eastAsia="zh-CN" w:bidi="th-TH"/>
        </w:rPr>
      </w:pPr>
    </w:p>
    <w:p w14:paraId="4D5EC0D3" w14:textId="77777777" w:rsidR="00D36228" w:rsidRPr="00D36228" w:rsidRDefault="00D36228" w:rsidP="00D36228">
      <w:pPr>
        <w:spacing w:beforeLines="240" w:before="576" w:afterLines="240" w:after="576" w:line="20" w:lineRule="atLeast"/>
        <w:contextualSpacing/>
        <w:mirrorIndents/>
        <w:jc w:val="center"/>
        <w:rPr>
          <w:rFonts w:ascii="TH Sarabun New" w:eastAsia="SimSun" w:hAnsi="TH Sarabun New" w:cs="TH Sarabun New"/>
          <w:b/>
          <w:bCs/>
          <w:sz w:val="32"/>
          <w:szCs w:val="32"/>
          <w:lang w:eastAsia="zh-CN" w:bidi="th-TH"/>
        </w:rPr>
      </w:pPr>
      <w:r w:rsidRPr="00D362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 w:bidi="th-TH"/>
        </w:rPr>
        <w:t>เจ้าหน้าที่ทีม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805"/>
        <w:gridCol w:w="2447"/>
      </w:tblGrid>
      <w:tr w:rsidR="00D36228" w:rsidRPr="00D36228" w14:paraId="3D9BDA84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47183917" w14:textId="77777777" w:rsidR="00D36228" w:rsidRPr="00D36228" w:rsidRDefault="00D36228" w:rsidP="00304902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vAlign w:val="center"/>
          </w:tcPr>
          <w:p w14:paraId="07530A6A" w14:textId="77777777" w:rsidR="00D36228" w:rsidRPr="00D36228" w:rsidRDefault="00D36228" w:rsidP="00304902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  <w:t xml:space="preserve"> -</w:t>
            </w: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805" w:type="dxa"/>
            <w:vAlign w:val="center"/>
          </w:tcPr>
          <w:p w14:paraId="17C33CEE" w14:textId="77777777" w:rsidR="00D36228" w:rsidRPr="00D36228" w:rsidRDefault="00D36228" w:rsidP="00304902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7" w:type="dxa"/>
            <w:vAlign w:val="center"/>
          </w:tcPr>
          <w:p w14:paraId="380547AF" w14:textId="77777777" w:rsidR="00D36228" w:rsidRPr="00D36228" w:rsidRDefault="00D36228" w:rsidP="00304902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</w:pPr>
            <w:r w:rsidRPr="00D36228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</w:rPr>
              <w:t>โทร</w:t>
            </w:r>
          </w:p>
        </w:tc>
      </w:tr>
      <w:tr w:rsidR="00D36228" w:rsidRPr="00D36228" w14:paraId="3F451E14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1F1AE0E8" w14:textId="77777777" w:rsidR="00D36228" w:rsidRPr="00D36228" w:rsidRDefault="00D36228" w:rsidP="000E5338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395" w:type="dxa"/>
            <w:vAlign w:val="center"/>
          </w:tcPr>
          <w:p w14:paraId="6532EDC9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6DD91920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  <w:cs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447" w:type="dxa"/>
            <w:vAlign w:val="center"/>
          </w:tcPr>
          <w:p w14:paraId="3CA5CA0D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3C9850E7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599FB86F" w14:textId="77777777" w:rsidR="00D36228" w:rsidRPr="00D36228" w:rsidRDefault="00D36228" w:rsidP="000E5338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395" w:type="dxa"/>
            <w:vAlign w:val="center"/>
          </w:tcPr>
          <w:p w14:paraId="5F736BFD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6A02B7CD" w14:textId="694E4B0A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447" w:type="dxa"/>
            <w:vAlign w:val="center"/>
          </w:tcPr>
          <w:p w14:paraId="05522D16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  <w:tr w:rsidR="00D36228" w:rsidRPr="00D36228" w14:paraId="455D0768" w14:textId="77777777" w:rsidTr="00FB52A2">
        <w:trPr>
          <w:trHeight w:val="510"/>
          <w:jc w:val="center"/>
        </w:trPr>
        <w:tc>
          <w:tcPr>
            <w:tcW w:w="562" w:type="dxa"/>
            <w:vAlign w:val="center"/>
          </w:tcPr>
          <w:p w14:paraId="3A8EAFA7" w14:textId="024C1829" w:rsidR="00D36228" w:rsidRPr="00D36228" w:rsidRDefault="00456D33" w:rsidP="000E5338">
            <w:pPr>
              <w:spacing w:beforeLines="240" w:before="576" w:afterLines="240" w:after="576" w:line="20" w:lineRule="atLeast"/>
              <w:contextualSpacing/>
              <w:mirrorIndents/>
              <w:jc w:val="center"/>
              <w:rPr>
                <w:rFonts w:ascii="TH Sarabun New" w:eastAsia="SimSun" w:hAnsi="TH Sarabun New" w:cs="TH Sarabun New"/>
                <w:sz w:val="32"/>
                <w:szCs w:val="32"/>
              </w:rPr>
            </w:pPr>
            <w:r>
              <w:rPr>
                <w:rFonts w:ascii="TH Sarabun New" w:eastAsia="SimSu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4395" w:type="dxa"/>
            <w:vAlign w:val="center"/>
          </w:tcPr>
          <w:p w14:paraId="0EF55FA8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 w14:paraId="7663562B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  <w:r w:rsidRPr="00D36228">
              <w:rPr>
                <w:rFonts w:ascii="TH Sarabun New" w:eastAsia="SimSun" w:hAnsi="TH Sarabun New" w:cs="TH Sarabun New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447" w:type="dxa"/>
            <w:vAlign w:val="center"/>
          </w:tcPr>
          <w:p w14:paraId="5BED9AEB" w14:textId="77777777" w:rsidR="00D36228" w:rsidRPr="00D36228" w:rsidRDefault="00D36228" w:rsidP="00D36228">
            <w:pPr>
              <w:spacing w:beforeLines="240" w:before="576" w:afterLines="240" w:after="576" w:line="20" w:lineRule="atLeast"/>
              <w:contextualSpacing/>
              <w:mirrorIndents/>
              <w:rPr>
                <w:rFonts w:ascii="TH Sarabun New" w:eastAsia="SimSun" w:hAnsi="TH Sarabun New" w:cs="TH Sarabun New"/>
                <w:sz w:val="32"/>
                <w:szCs w:val="32"/>
              </w:rPr>
            </w:pPr>
          </w:p>
        </w:tc>
      </w:tr>
    </w:tbl>
    <w:p w14:paraId="1CF1F90D" w14:textId="77777777" w:rsidR="00D36228" w:rsidRPr="00D36228" w:rsidRDefault="00D36228" w:rsidP="00D36228">
      <w:pPr>
        <w:spacing w:before="120" w:after="1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</w:p>
    <w:p w14:paraId="20CADA91" w14:textId="77777777" w:rsidR="00456D33" w:rsidRDefault="00456D33" w:rsidP="00D36228">
      <w:pPr>
        <w:spacing w:before="120" w:after="120"/>
        <w:jc w:val="center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</w:p>
    <w:p w14:paraId="09EC1A27" w14:textId="7814B11A" w:rsidR="00D36228" w:rsidRDefault="00D36228" w:rsidP="00D36228">
      <w:pPr>
        <w:spacing w:before="120" w:after="120"/>
        <w:jc w:val="center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 w:rsidRPr="00D36228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ลงชื่อ</w:t>
      </w:r>
      <w:r w:rsidRPr="00D36228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....................................................................(</w:t>
      </w:r>
      <w:r w:rsidRPr="00D36228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ผู้จัดการทีม</w:t>
      </w:r>
      <w:r w:rsidRPr="00D36228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/</w:t>
      </w:r>
      <w:r w:rsidRPr="00D36228">
        <w:rPr>
          <w:rFonts w:ascii="TH Sarabun New" w:eastAsia="SimSun" w:hAnsi="TH Sarabun New" w:cs="TH Sarabun New" w:hint="cs"/>
          <w:sz w:val="32"/>
          <w:szCs w:val="32"/>
          <w:cs/>
          <w:lang w:eastAsia="zh-CN" w:bidi="th-TH"/>
        </w:rPr>
        <w:t>ผู้ฝึกสอน</w:t>
      </w:r>
      <w:r w:rsidRPr="00D36228"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  <w:t>)</w:t>
      </w:r>
    </w:p>
    <w:p w14:paraId="3313B52F" w14:textId="632D7874" w:rsidR="000A540F" w:rsidRPr="00D36228" w:rsidRDefault="000A540F" w:rsidP="000A540F">
      <w:pPr>
        <w:spacing w:before="120" w:after="1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  <w:r>
        <w:rPr>
          <w:rFonts w:ascii="TH Sarabun New" w:eastAsia="SimSun" w:hAnsi="TH Sarabun New" w:cs="TH Sarabun New"/>
          <w:sz w:val="32"/>
          <w:szCs w:val="32"/>
          <w:lang w:eastAsia="zh-CN" w:bidi="th-TH"/>
        </w:rPr>
        <w:br w:type="page"/>
      </w:r>
    </w:p>
    <w:p w14:paraId="41B40703" w14:textId="77777777" w:rsidR="00D36228" w:rsidRPr="00D36228" w:rsidRDefault="00D36228" w:rsidP="00D36228">
      <w:pPr>
        <w:spacing w:before="120" w:after="120"/>
        <w:rPr>
          <w:rFonts w:ascii="TH Sarabun New" w:eastAsia="SimSun" w:hAnsi="TH Sarabun New" w:cs="TH Sarabun New"/>
          <w:sz w:val="32"/>
          <w:szCs w:val="32"/>
          <w:cs/>
          <w:lang w:eastAsia="zh-CN" w:bidi="th-TH"/>
        </w:rPr>
      </w:pPr>
      <w:r w:rsidRPr="00D36228">
        <w:rPr>
          <w:rFonts w:ascii="TH Sarabun New" w:eastAsia="SimSun" w:hAnsi="TH Sarabun New" w:cs="TH Sarabun New"/>
          <w:noProof/>
          <w:sz w:val="28"/>
          <w:szCs w:val="28"/>
          <w:lang w:eastAsia="zh-CN" w:bidi="th-TH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AB363E" wp14:editId="49A9E0AE">
                <wp:simplePos x="0" y="0"/>
                <wp:positionH relativeFrom="margin">
                  <wp:align>center</wp:align>
                </wp:positionH>
                <wp:positionV relativeFrom="paragraph">
                  <wp:posOffset>2152650</wp:posOffset>
                </wp:positionV>
                <wp:extent cx="6093460" cy="3554730"/>
                <wp:effectExtent l="0" t="0" r="21590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355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0E43E" w14:textId="77777777" w:rsidR="00D36228" w:rsidRPr="00E42D30" w:rsidRDefault="00D36228" w:rsidP="00D362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B72B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กรุณาส่งหลักฐานการสมัคร</w:t>
                            </w:r>
                          </w:p>
                          <w:p w14:paraId="63CCB08D" w14:textId="3F46D4D9" w:rsidR="00456D33" w:rsidRPr="00456D33" w:rsidRDefault="00D36228" w:rsidP="00456D33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contextualSpacing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ใบสมัคร</w:t>
                            </w:r>
                          </w:p>
                          <w:p w14:paraId="1E3C6EDD" w14:textId="55F8ACC3" w:rsidR="00D36228" w:rsidRDefault="00420CFE" w:rsidP="00D36228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contextualSpacing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20CF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บัญชีรายชื่อ พร้อมทะเบียนรูปถ่ายนักกีฬาและเจ้าหน้าที่ทีม (แผงรูป) </w:t>
                            </w:r>
                          </w:p>
                          <w:p w14:paraId="1F907B00" w14:textId="77777777" w:rsidR="00420CFE" w:rsidRPr="00420CFE" w:rsidRDefault="00420CFE" w:rsidP="00D36228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contextualSpacing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20CF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สำเนาบัตรประชาชนหรือเอกสารที่ทางราชการรับรอง พร้อมลงชื่อรับรองสำเนาถูกต้อง</w:t>
                            </w:r>
                          </w:p>
                          <w:p w14:paraId="11271C0F" w14:textId="77777777" w:rsidR="00420CFE" w:rsidRDefault="00420CFE" w:rsidP="00D36228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contextualSpacing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20CFE">
                              <w:rPr>
                                <w:rFonts w:ascii="TH Sarabun New" w:eastAsia="Cordia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หลักฐานรับรองการฉีดวัคซีน นักกีฬาและเจ้าหน้าที่</w:t>
                            </w:r>
                          </w:p>
                          <w:p w14:paraId="58837DA9" w14:textId="0DD799A4" w:rsidR="00D36228" w:rsidRDefault="00420CFE" w:rsidP="00D36228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contextualSpacing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20CF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หลักฐานการโอนเงินค่าธรรมเนียมการสมัครและเงินประกันทีม</w:t>
                            </w:r>
                            <w:r w:rsidR="00D3622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2</w:t>
                            </w:r>
                            <w:r w:rsidR="00D3622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,500 บาท)</w:t>
                            </w:r>
                          </w:p>
                          <w:p w14:paraId="47789EED" w14:textId="77777777" w:rsidR="00D36228" w:rsidRPr="00EF38EB" w:rsidRDefault="00D36228" w:rsidP="00D36228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ind w:left="426" w:hanging="284"/>
                              <w:contextualSpacing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63449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ไฟล์โลโก้ทีม </w:t>
                            </w:r>
                            <w:r w:rsidRPr="0063449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.ai </w:t>
                            </w:r>
                            <w:r w:rsidRPr="0063449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63449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 w:rsidRPr="0063449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png</w:t>
                            </w:r>
                            <w:proofErr w:type="spellEnd"/>
                            <w:r w:rsidRPr="0063449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3449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634496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.jpg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14:paraId="7975BE77" w14:textId="77777777" w:rsidR="00D36228" w:rsidRPr="00EF38EB" w:rsidRDefault="00D36228" w:rsidP="00D36228">
                            <w:pPr>
                              <w:pStyle w:val="a5"/>
                              <w:ind w:left="426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3518C94D" w14:textId="77777777" w:rsidR="00D36228" w:rsidRPr="004B72B1" w:rsidRDefault="00D36228" w:rsidP="00D362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B72B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4B72B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E-Mail: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52F5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  <w:t>pr@himsanam.com</w:t>
                            </w:r>
                          </w:p>
                          <w:p w14:paraId="12EF625F" w14:textId="581332D5" w:rsidR="00D36228" w:rsidRPr="00EF38EB" w:rsidRDefault="00D36228" w:rsidP="00D362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52F5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="0005413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15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กรกฎาคม</w:t>
                            </w:r>
                            <w:r w:rsidRPr="00352F5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363E" id="Text Box 2" o:spid="_x0000_s1048" type="#_x0000_t202" style="position:absolute;margin-left:0;margin-top:169.5pt;width:479.8pt;height:279.9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" strokecolor="windowText">
                <v:textbox>
                  <w:txbxContent>
                    <w:p w14:paraId="4530E43E" w14:textId="77777777" w:rsidR="00D36228" w:rsidRPr="00E42D30" w:rsidRDefault="00D36228" w:rsidP="00D3622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4B72B1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กรุณาส่งหลักฐานการสมัคร</w:t>
                      </w:r>
                    </w:p>
                    <w:p w14:paraId="63CCB08D" w14:textId="3F46D4D9" w:rsidR="00456D33" w:rsidRPr="00456D33" w:rsidRDefault="00D36228" w:rsidP="00456D33">
                      <w:pPr>
                        <w:pStyle w:val="a5"/>
                        <w:numPr>
                          <w:ilvl w:val="0"/>
                          <w:numId w:val="16"/>
                        </w:numPr>
                        <w:ind w:left="426" w:hanging="284"/>
                        <w:contextualSpacing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ใบสมัคร</w:t>
                      </w:r>
                    </w:p>
                    <w:p w14:paraId="1E3C6EDD" w14:textId="55F8ACC3" w:rsidR="00D36228" w:rsidRDefault="00420CFE" w:rsidP="00D36228">
                      <w:pPr>
                        <w:pStyle w:val="a5"/>
                        <w:numPr>
                          <w:ilvl w:val="0"/>
                          <w:numId w:val="16"/>
                        </w:numPr>
                        <w:ind w:left="426" w:hanging="284"/>
                        <w:contextualSpacing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20CF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 xml:space="preserve">บัญชีรายชื่อ พร้อมทะเบียนรูปถ่ายนักกีฬาและเจ้าหน้าที่ทีม (แผงรูป) </w:t>
                      </w:r>
                    </w:p>
                    <w:p w14:paraId="1F907B00" w14:textId="77777777" w:rsidR="00420CFE" w:rsidRPr="00420CFE" w:rsidRDefault="00420CFE" w:rsidP="00D36228">
                      <w:pPr>
                        <w:pStyle w:val="a5"/>
                        <w:numPr>
                          <w:ilvl w:val="0"/>
                          <w:numId w:val="16"/>
                        </w:numPr>
                        <w:ind w:left="426" w:hanging="284"/>
                        <w:contextualSpacing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20CF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สำเนาบัตรประชาชนหรือเอกสารที่ทางราชการรับรอง พร้อมลงชื่อรับรองสำเนาถูกต้อง</w:t>
                      </w:r>
                    </w:p>
                    <w:p w14:paraId="11271C0F" w14:textId="77777777" w:rsidR="00420CFE" w:rsidRDefault="00420CFE" w:rsidP="00D36228">
                      <w:pPr>
                        <w:pStyle w:val="a5"/>
                        <w:numPr>
                          <w:ilvl w:val="0"/>
                          <w:numId w:val="16"/>
                        </w:numPr>
                        <w:ind w:left="426" w:hanging="284"/>
                        <w:contextualSpacing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20CFE">
                        <w:rPr>
                          <w:rFonts w:ascii="TH Sarabun New" w:eastAsia="Cordia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หลักฐานรับรองการฉีดวัคซีน นักกีฬาและเจ้าหน้าที่</w:t>
                      </w:r>
                    </w:p>
                    <w:p w14:paraId="58837DA9" w14:textId="0DD799A4" w:rsidR="00D36228" w:rsidRDefault="00420CFE" w:rsidP="00D36228">
                      <w:pPr>
                        <w:pStyle w:val="a5"/>
                        <w:numPr>
                          <w:ilvl w:val="0"/>
                          <w:numId w:val="16"/>
                        </w:numPr>
                        <w:ind w:left="426" w:hanging="284"/>
                        <w:contextualSpacing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20CF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  <w:lang w:bidi="th-TH"/>
                        </w:rPr>
                        <w:t>หลักฐานการโอนเงินค่าธรรมเนียมการสมัครและเงินประกันทีม</w:t>
                      </w:r>
                      <w:r w:rsidR="00D3622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2</w:t>
                      </w:r>
                      <w:r w:rsidR="00D3622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,500 บาท)</w:t>
                      </w:r>
                    </w:p>
                    <w:p w14:paraId="47789EED" w14:textId="77777777" w:rsidR="00D36228" w:rsidRPr="00EF38EB" w:rsidRDefault="00D36228" w:rsidP="00D36228">
                      <w:pPr>
                        <w:pStyle w:val="a5"/>
                        <w:numPr>
                          <w:ilvl w:val="0"/>
                          <w:numId w:val="16"/>
                        </w:numPr>
                        <w:ind w:left="426" w:hanging="284"/>
                        <w:contextualSpacing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63449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ไฟล์โลโก้ทีม </w:t>
                      </w:r>
                      <w:r w:rsidRPr="0063449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.ai </w:t>
                      </w:r>
                      <w:r w:rsidRPr="0063449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Pr="0063449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63449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png</w:t>
                      </w:r>
                      <w:proofErr w:type="spellEnd"/>
                      <w:r w:rsidRPr="0063449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63449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Pr="00634496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.jpg 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14:paraId="7975BE77" w14:textId="77777777" w:rsidR="00D36228" w:rsidRPr="00EF38EB" w:rsidRDefault="00D36228" w:rsidP="00D36228">
                      <w:pPr>
                        <w:pStyle w:val="a5"/>
                        <w:ind w:left="426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3518C94D" w14:textId="77777777" w:rsidR="00D36228" w:rsidRPr="004B72B1" w:rsidRDefault="00D36228" w:rsidP="00D3622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B72B1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4B72B1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E-Mail: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52F51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  <w:t>pr@himsanam.com</w:t>
                      </w:r>
                    </w:p>
                    <w:p w14:paraId="12EF625F" w14:textId="581332D5" w:rsidR="00D36228" w:rsidRPr="00EF38EB" w:rsidRDefault="00D36228" w:rsidP="00D3622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52F51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="00054134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32"/>
                          <w:szCs w:val="32"/>
                        </w:rPr>
                        <w:t>15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กรกฎาคม</w:t>
                      </w:r>
                      <w:r w:rsidRPr="00352F51"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2565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6228">
        <w:rPr>
          <w:rFonts w:ascii="TH Sarabun New" w:eastAsia="SimSun" w:hAnsi="TH Sarabun New" w:cs="TH Sarabun New"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E625AC" wp14:editId="151D4662">
                <wp:simplePos x="0" y="0"/>
                <wp:positionH relativeFrom="margin">
                  <wp:align>center</wp:align>
                </wp:positionH>
                <wp:positionV relativeFrom="paragraph">
                  <wp:posOffset>5807075</wp:posOffset>
                </wp:positionV>
                <wp:extent cx="6093460" cy="1692275"/>
                <wp:effectExtent l="0" t="0" r="21590" b="222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D905C" w14:textId="77777777" w:rsidR="00D36228" w:rsidRPr="00E42D30" w:rsidRDefault="00D36228" w:rsidP="00D362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สอบถามเพิ่มเติม</w:t>
                            </w:r>
                          </w:p>
                          <w:p w14:paraId="2BB7D597" w14:textId="77777777" w:rsidR="00D36228" w:rsidRDefault="00D36228" w:rsidP="00D36228">
                            <w:pPr>
                              <w:pStyle w:val="a5"/>
                              <w:ind w:left="426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86007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094 962 3915</w:t>
                            </w:r>
                          </w:p>
                          <w:p w14:paraId="4689D63A" w14:textId="77777777" w:rsidR="00D36228" w:rsidRPr="00186007" w:rsidRDefault="00D36228" w:rsidP="00D36228">
                            <w:pPr>
                              <w:pStyle w:val="a5"/>
                              <w:ind w:left="426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Facebook</w:t>
                            </w: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ฮิมสนาม (</w:t>
                            </w: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WWW.FACEBOOK.COM/HIMSANAM</w:t>
                            </w: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2019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EC36C7" w14:textId="77777777" w:rsidR="00D36228" w:rsidRPr="00186007" w:rsidRDefault="00D36228" w:rsidP="00D36228">
                            <w:pPr>
                              <w:pStyle w:val="a5"/>
                              <w:ind w:left="426"/>
                              <w:jc w:val="thaiDistribut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E-Mail: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18600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pr@himsanam.com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25AC" id="_x0000_s1049" type="#_x0000_t202" style="position:absolute;margin-left:0;margin-top:457.25pt;width:479.8pt;height:133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" strokecolor="windowText">
                <v:textbox>
                  <w:txbxContent>
                    <w:p w14:paraId="049D905C" w14:textId="77777777" w:rsidR="00D36228" w:rsidRPr="00E42D30" w:rsidRDefault="00D36228" w:rsidP="00D3622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สอบถามเพิ่มเติม</w:t>
                      </w:r>
                    </w:p>
                    <w:p w14:paraId="2BB7D597" w14:textId="77777777" w:rsidR="00D36228" w:rsidRDefault="00D36228" w:rsidP="00D36228">
                      <w:pPr>
                        <w:pStyle w:val="a5"/>
                        <w:ind w:left="426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86007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โทร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094 962 3915</w:t>
                      </w:r>
                    </w:p>
                    <w:p w14:paraId="4689D63A" w14:textId="77777777" w:rsidR="00D36228" w:rsidRPr="00186007" w:rsidRDefault="00D36228" w:rsidP="00D36228">
                      <w:pPr>
                        <w:pStyle w:val="a5"/>
                        <w:ind w:left="426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Facebook</w:t>
                      </w: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ฮิมสนาม (</w:t>
                      </w: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WWW.FACEBOOK.COM/HIMSANAM</w:t>
                      </w: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2019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0EC36C7" w14:textId="77777777" w:rsidR="00D36228" w:rsidRPr="00186007" w:rsidRDefault="00D36228" w:rsidP="00D36228">
                      <w:pPr>
                        <w:pStyle w:val="a5"/>
                        <w:ind w:left="426"/>
                        <w:jc w:val="thaiDistribute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E-Mail: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18600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pr@himsanam.com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36228">
        <w:rPr>
          <w:rFonts w:ascii="TH Sarabun New" w:eastAsia="SimSun" w:hAnsi="TH Sarabun New" w:cs="TH Sarabun New"/>
          <w:noProof/>
          <w:sz w:val="28"/>
          <w:szCs w:val="28"/>
          <w:lang w:eastAsia="zh-CN"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A2CF57" wp14:editId="226CF96F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093460" cy="1896745"/>
                <wp:effectExtent l="0" t="0" r="2159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439C" w14:textId="77777777" w:rsidR="00D36228" w:rsidRPr="00E42D30" w:rsidRDefault="00D36228" w:rsidP="00D362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ข้อมูลการโอนเงิน</w:t>
                            </w:r>
                          </w:p>
                          <w:p w14:paraId="6574B746" w14:textId="77777777" w:rsidR="00D36228" w:rsidRDefault="00D36228" w:rsidP="00D36228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262E1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บัญชี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50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ธนาคารไทยพาณิชย์</w:t>
                            </w:r>
                          </w:p>
                          <w:p w14:paraId="49A7DF28" w14:textId="77777777" w:rsidR="00D36228" w:rsidRPr="00262E14" w:rsidRDefault="00D36228" w:rsidP="00D36228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50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โลตัสคำเที่ยง</w:t>
                            </w:r>
                          </w:p>
                          <w:p w14:paraId="4828DC7E" w14:textId="77777777" w:rsidR="00D36228" w:rsidRPr="00F25504" w:rsidRDefault="00D36228" w:rsidP="00D36228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2E1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ชื่อบัญชี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  <w:r w:rsidRPr="00262E1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50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ห้างหุ้นส่วนจำกัด</w:t>
                            </w:r>
                            <w:r w:rsidRPr="00F255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50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ดี</w:t>
                            </w:r>
                            <w:r w:rsidRPr="00F255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50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ออแกไนซ์</w:t>
                            </w:r>
                          </w:p>
                          <w:p w14:paraId="629FBB3E" w14:textId="77777777" w:rsidR="00D36228" w:rsidRPr="00262E14" w:rsidRDefault="00D36228" w:rsidP="00D36228">
                            <w:pPr>
                              <w:pStyle w:val="a5"/>
                              <w:ind w:left="426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262E14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เลขที่บัญชี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  <w:r w:rsidRPr="00262E14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50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892-244707-7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CF57" id="_x0000_s1050" type="#_x0000_t202" style="position:absolute;margin-left:0;margin-top:11.25pt;width:479.8pt;height:149.3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" strokecolor="windowText">
                <v:textbox>
                  <w:txbxContent>
                    <w:p w14:paraId="70FE439C" w14:textId="77777777" w:rsidR="00D36228" w:rsidRPr="00E42D30" w:rsidRDefault="00D36228" w:rsidP="00D36228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ข้อมูลการโอนเงิน</w:t>
                      </w:r>
                    </w:p>
                    <w:p w14:paraId="6574B746" w14:textId="77777777" w:rsidR="00D36228" w:rsidRDefault="00D36228" w:rsidP="00D36228">
                      <w:pPr>
                        <w:pStyle w:val="a5"/>
                        <w:ind w:left="426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262E1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บัญชี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50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ธนาคารไทยพาณิชย์</w:t>
                      </w:r>
                    </w:p>
                    <w:p w14:paraId="49A7DF28" w14:textId="77777777" w:rsidR="00D36228" w:rsidRPr="00262E14" w:rsidRDefault="00D36228" w:rsidP="00D36228">
                      <w:pPr>
                        <w:pStyle w:val="a5"/>
                        <w:ind w:left="426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สาขา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50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โลตัสคำเที่ยง</w:t>
                      </w:r>
                    </w:p>
                    <w:p w14:paraId="4828DC7E" w14:textId="77777777" w:rsidR="00D36228" w:rsidRPr="00F25504" w:rsidRDefault="00D36228" w:rsidP="00D36228">
                      <w:pPr>
                        <w:pStyle w:val="a5"/>
                        <w:ind w:left="426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262E1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ชื่อบัญชี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  <w:r w:rsidRPr="00262E1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50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ห้างหุ้นส่วนจำกัด</w:t>
                      </w:r>
                      <w:r w:rsidRPr="00F25504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50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ดี</w:t>
                      </w:r>
                      <w:r w:rsidRPr="00F25504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504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ออแกไนซ์</w:t>
                      </w:r>
                    </w:p>
                    <w:p w14:paraId="629FBB3E" w14:textId="77777777" w:rsidR="00D36228" w:rsidRPr="00262E14" w:rsidRDefault="00D36228" w:rsidP="00D36228">
                      <w:pPr>
                        <w:pStyle w:val="a5"/>
                        <w:ind w:left="426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262E14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เลขที่บัญชี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  <w:r w:rsidRPr="00262E14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504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892-244707-7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7DC473" w14:textId="77777777" w:rsidR="00D36228" w:rsidRPr="00D36228" w:rsidRDefault="00D36228" w:rsidP="00D36228">
      <w:pPr>
        <w:spacing w:before="120" w:after="120"/>
        <w:rPr>
          <w:rFonts w:ascii="TH Sarabun New" w:eastAsia="SimSun" w:hAnsi="TH Sarabun New" w:cs="TH Sarabun New"/>
          <w:sz w:val="32"/>
          <w:szCs w:val="32"/>
          <w:lang w:eastAsia="zh-CN" w:bidi="th-TH"/>
        </w:rPr>
      </w:pPr>
    </w:p>
    <w:p w14:paraId="431EF105" w14:textId="77777777" w:rsidR="00D36228" w:rsidRPr="00D36228" w:rsidRDefault="00D36228" w:rsidP="00D36228">
      <w:pPr>
        <w:spacing w:before="120" w:after="120"/>
        <w:jc w:val="both"/>
        <w:rPr>
          <w:rFonts w:ascii="TH Sarabun New" w:hAnsi="TH Sarabun New" w:cs="TH Sarabun New"/>
          <w:sz w:val="32"/>
          <w:szCs w:val="32"/>
          <w:cs/>
          <w:lang w:bidi="th-TH"/>
        </w:rPr>
      </w:pPr>
    </w:p>
    <w:sectPr w:rsidR="00D36228" w:rsidRPr="00D36228" w:rsidSect="005545E1">
      <w:headerReference w:type="default" r:id="rId8"/>
      <w:pgSz w:w="11910" w:h="16840"/>
      <w:pgMar w:top="1440" w:right="1080" w:bottom="851" w:left="1080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2616" w14:textId="77777777" w:rsidR="007307B1" w:rsidRDefault="007307B1">
      <w:r>
        <w:separator/>
      </w:r>
    </w:p>
  </w:endnote>
  <w:endnote w:type="continuationSeparator" w:id="0">
    <w:p w14:paraId="6B8E82AF" w14:textId="77777777" w:rsidR="007307B1" w:rsidRDefault="0073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8707" w14:textId="77777777" w:rsidR="007307B1" w:rsidRDefault="007307B1">
      <w:r>
        <w:separator/>
      </w:r>
    </w:p>
  </w:footnote>
  <w:footnote w:type="continuationSeparator" w:id="0">
    <w:p w14:paraId="10CD74D1" w14:textId="77777777" w:rsidR="007307B1" w:rsidRDefault="0073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D7F3" w14:textId="69369C72" w:rsidR="001C734C" w:rsidRDefault="003202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3A9E014" wp14:editId="57300B84">
              <wp:simplePos x="0" y="0"/>
              <wp:positionH relativeFrom="page">
                <wp:posOffset>6880860</wp:posOffset>
              </wp:positionH>
              <wp:positionV relativeFrom="page">
                <wp:posOffset>440690</wp:posOffset>
              </wp:positionV>
              <wp:extent cx="131445" cy="224155"/>
              <wp:effectExtent l="0" t="0" r="0" b="0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625FF" w14:textId="22268D6D" w:rsidR="001C734C" w:rsidRDefault="001C734C" w:rsidP="001C734C">
                          <w:pPr>
                            <w:spacing w:line="352" w:lineRule="exac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9E0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margin-left:541.8pt;margin-top:34.7pt;width:10.35pt;height:1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" filled="f" stroked="f">
              <v:textbox inset="0,0,0,0">
                <w:txbxContent>
                  <w:p w14:paraId="470625FF" w14:textId="22268D6D" w:rsidR="001C734C" w:rsidRDefault="001C734C" w:rsidP="001C734C">
                    <w:pPr>
                      <w:spacing w:line="352" w:lineRule="exac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1C8"/>
    <w:multiLevelType w:val="multilevel"/>
    <w:tmpl w:val="4740DB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2551D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C97F8E"/>
    <w:multiLevelType w:val="hybridMultilevel"/>
    <w:tmpl w:val="8A10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D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B0A4C"/>
    <w:multiLevelType w:val="hybridMultilevel"/>
    <w:tmpl w:val="76F6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39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DD4736"/>
    <w:multiLevelType w:val="hybridMultilevel"/>
    <w:tmpl w:val="6F4655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B6E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EE700E"/>
    <w:multiLevelType w:val="multilevel"/>
    <w:tmpl w:val="9FD6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114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FD457B"/>
    <w:multiLevelType w:val="hybridMultilevel"/>
    <w:tmpl w:val="AA80692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D976E19"/>
    <w:multiLevelType w:val="multilevel"/>
    <w:tmpl w:val="9FD66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9E124C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6BCC2C99"/>
    <w:multiLevelType w:val="hybridMultilevel"/>
    <w:tmpl w:val="322AD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55D3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FBB20B4"/>
    <w:multiLevelType w:val="hybridMultilevel"/>
    <w:tmpl w:val="46021ED6"/>
    <w:lvl w:ilvl="0" w:tplc="45B6E8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A660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9285528">
    <w:abstractNumId w:val="2"/>
  </w:num>
  <w:num w:numId="2" w16cid:durableId="200943346">
    <w:abstractNumId w:val="11"/>
  </w:num>
  <w:num w:numId="3" w16cid:durableId="30309233">
    <w:abstractNumId w:val="15"/>
  </w:num>
  <w:num w:numId="4" w16cid:durableId="1369261732">
    <w:abstractNumId w:val="12"/>
  </w:num>
  <w:num w:numId="5" w16cid:durableId="1367950350">
    <w:abstractNumId w:val="3"/>
  </w:num>
  <w:num w:numId="6" w16cid:durableId="201210919">
    <w:abstractNumId w:val="14"/>
  </w:num>
  <w:num w:numId="7" w16cid:durableId="1333335668">
    <w:abstractNumId w:val="1"/>
  </w:num>
  <w:num w:numId="8" w16cid:durableId="1131050161">
    <w:abstractNumId w:val="13"/>
  </w:num>
  <w:num w:numId="9" w16cid:durableId="459878373">
    <w:abstractNumId w:val="9"/>
  </w:num>
  <w:num w:numId="10" w16cid:durableId="2829642">
    <w:abstractNumId w:val="7"/>
  </w:num>
  <w:num w:numId="11" w16cid:durableId="1137726482">
    <w:abstractNumId w:val="4"/>
  </w:num>
  <w:num w:numId="12" w16cid:durableId="1331324815">
    <w:abstractNumId w:val="8"/>
  </w:num>
  <w:num w:numId="13" w16cid:durableId="1200974241">
    <w:abstractNumId w:val="6"/>
  </w:num>
  <w:num w:numId="14" w16cid:durableId="1263952652">
    <w:abstractNumId w:val="5"/>
  </w:num>
  <w:num w:numId="15" w16cid:durableId="774010694">
    <w:abstractNumId w:val="16"/>
  </w:num>
  <w:num w:numId="16" w16cid:durableId="1847329227">
    <w:abstractNumId w:val="0"/>
  </w:num>
  <w:num w:numId="17" w16cid:durableId="209173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AD"/>
    <w:rsid w:val="000019D7"/>
    <w:rsid w:val="00006A42"/>
    <w:rsid w:val="00054134"/>
    <w:rsid w:val="00077A87"/>
    <w:rsid w:val="000A4A9E"/>
    <w:rsid w:val="000A540F"/>
    <w:rsid w:val="000C0238"/>
    <w:rsid w:val="000D1DC9"/>
    <w:rsid w:val="000E1093"/>
    <w:rsid w:val="000E5338"/>
    <w:rsid w:val="000F49D4"/>
    <w:rsid w:val="000F6F3C"/>
    <w:rsid w:val="001179AE"/>
    <w:rsid w:val="001745F7"/>
    <w:rsid w:val="001B5137"/>
    <w:rsid w:val="001C734C"/>
    <w:rsid w:val="001F7467"/>
    <w:rsid w:val="002333E1"/>
    <w:rsid w:val="00271FBA"/>
    <w:rsid w:val="002A2F2A"/>
    <w:rsid w:val="002A7182"/>
    <w:rsid w:val="002C630B"/>
    <w:rsid w:val="002D2D42"/>
    <w:rsid w:val="002E29EA"/>
    <w:rsid w:val="002F193E"/>
    <w:rsid w:val="00304902"/>
    <w:rsid w:val="00306374"/>
    <w:rsid w:val="0031203E"/>
    <w:rsid w:val="00315CE5"/>
    <w:rsid w:val="00320292"/>
    <w:rsid w:val="00323797"/>
    <w:rsid w:val="0036563E"/>
    <w:rsid w:val="00385353"/>
    <w:rsid w:val="003B1F76"/>
    <w:rsid w:val="003C0E6F"/>
    <w:rsid w:val="003D0EEB"/>
    <w:rsid w:val="00405246"/>
    <w:rsid w:val="00420CFE"/>
    <w:rsid w:val="00456D33"/>
    <w:rsid w:val="0048024A"/>
    <w:rsid w:val="004A2866"/>
    <w:rsid w:val="00522516"/>
    <w:rsid w:val="005414D9"/>
    <w:rsid w:val="005545E1"/>
    <w:rsid w:val="005E76CF"/>
    <w:rsid w:val="005F0A07"/>
    <w:rsid w:val="00632C01"/>
    <w:rsid w:val="0063691E"/>
    <w:rsid w:val="00647E59"/>
    <w:rsid w:val="00660BD2"/>
    <w:rsid w:val="00664A64"/>
    <w:rsid w:val="006A118D"/>
    <w:rsid w:val="006A4247"/>
    <w:rsid w:val="006A770B"/>
    <w:rsid w:val="006D22BA"/>
    <w:rsid w:val="00711C9D"/>
    <w:rsid w:val="00714EBE"/>
    <w:rsid w:val="00727CE9"/>
    <w:rsid w:val="007307B1"/>
    <w:rsid w:val="0075476E"/>
    <w:rsid w:val="007A4092"/>
    <w:rsid w:val="007B01C1"/>
    <w:rsid w:val="007C07D4"/>
    <w:rsid w:val="007F5A68"/>
    <w:rsid w:val="007F709B"/>
    <w:rsid w:val="008731EA"/>
    <w:rsid w:val="00886C93"/>
    <w:rsid w:val="008A00E1"/>
    <w:rsid w:val="008A4D26"/>
    <w:rsid w:val="008C40E7"/>
    <w:rsid w:val="008F490D"/>
    <w:rsid w:val="009141C4"/>
    <w:rsid w:val="009B6F69"/>
    <w:rsid w:val="009D5741"/>
    <w:rsid w:val="00A246B5"/>
    <w:rsid w:val="00A655AB"/>
    <w:rsid w:val="00A812C8"/>
    <w:rsid w:val="00A869DA"/>
    <w:rsid w:val="00AA3B5F"/>
    <w:rsid w:val="00AE3957"/>
    <w:rsid w:val="00AF19A8"/>
    <w:rsid w:val="00AF1C6E"/>
    <w:rsid w:val="00B1218B"/>
    <w:rsid w:val="00B16BAD"/>
    <w:rsid w:val="00B36ED9"/>
    <w:rsid w:val="00B373BD"/>
    <w:rsid w:val="00B55B12"/>
    <w:rsid w:val="00B605D4"/>
    <w:rsid w:val="00B715EB"/>
    <w:rsid w:val="00BB1A90"/>
    <w:rsid w:val="00BE526B"/>
    <w:rsid w:val="00C52FE4"/>
    <w:rsid w:val="00C777A1"/>
    <w:rsid w:val="00C83428"/>
    <w:rsid w:val="00C876A0"/>
    <w:rsid w:val="00CB00DE"/>
    <w:rsid w:val="00CF0690"/>
    <w:rsid w:val="00D05481"/>
    <w:rsid w:val="00D36228"/>
    <w:rsid w:val="00DA1A06"/>
    <w:rsid w:val="00DD7059"/>
    <w:rsid w:val="00E07BC7"/>
    <w:rsid w:val="00E125D4"/>
    <w:rsid w:val="00E13A05"/>
    <w:rsid w:val="00E27A1A"/>
    <w:rsid w:val="00E32BC7"/>
    <w:rsid w:val="00E50BA0"/>
    <w:rsid w:val="00E5366E"/>
    <w:rsid w:val="00E544D7"/>
    <w:rsid w:val="00EC2911"/>
    <w:rsid w:val="00ED0E7B"/>
    <w:rsid w:val="00F07A72"/>
    <w:rsid w:val="00F40BFE"/>
    <w:rsid w:val="00F4418D"/>
    <w:rsid w:val="00F50609"/>
    <w:rsid w:val="00F52559"/>
    <w:rsid w:val="00F658E7"/>
    <w:rsid w:val="00F85326"/>
    <w:rsid w:val="00FA095D"/>
    <w:rsid w:val="00FB52A2"/>
    <w:rsid w:val="00FC4FB9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7D9A2"/>
  <w15:docId w15:val="{E00CED16-7740-4479-833A-EA48BF09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aruda" w:eastAsia="Garuda" w:hAnsi="Garuda" w:cs="Garuda"/>
    </w:rPr>
  </w:style>
  <w:style w:type="paragraph" w:styleId="1">
    <w:name w:val="heading 1"/>
    <w:basedOn w:val="a"/>
    <w:uiPriority w:val="9"/>
    <w:qFormat/>
    <w:pPr>
      <w:ind w:left="418" w:right="139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26" w:lineRule="exact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612" w:lineRule="exact"/>
      <w:ind w:left="1122" w:right="139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734C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C734C"/>
    <w:rPr>
      <w:rFonts w:ascii="Garuda" w:eastAsia="Garuda" w:hAnsi="Garuda" w:cs="Garuda"/>
    </w:rPr>
  </w:style>
  <w:style w:type="paragraph" w:styleId="a8">
    <w:name w:val="footer"/>
    <w:basedOn w:val="a"/>
    <w:link w:val="a9"/>
    <w:uiPriority w:val="99"/>
    <w:unhideWhenUsed/>
    <w:rsid w:val="001C734C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1C734C"/>
    <w:rPr>
      <w:rFonts w:ascii="Garuda" w:eastAsia="Garuda" w:hAnsi="Garuda" w:cs="Garuda"/>
    </w:rPr>
  </w:style>
  <w:style w:type="paragraph" w:styleId="aa">
    <w:name w:val="No Spacing"/>
    <w:uiPriority w:val="1"/>
    <w:qFormat/>
    <w:rsid w:val="001C734C"/>
    <w:rPr>
      <w:rFonts w:ascii="Garuda" w:eastAsia="Garuda" w:hAnsi="Garuda" w:cs="Garuda"/>
    </w:rPr>
  </w:style>
  <w:style w:type="character" w:styleId="ab">
    <w:name w:val="Hyperlink"/>
    <w:basedOn w:val="a0"/>
    <w:uiPriority w:val="99"/>
    <w:unhideWhenUsed/>
    <w:rsid w:val="0040524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5246"/>
    <w:rPr>
      <w:color w:val="605E5C"/>
      <w:shd w:val="clear" w:color="auto" w:fill="E1DFDD"/>
    </w:rPr>
  </w:style>
  <w:style w:type="table" w:customStyle="1" w:styleId="10">
    <w:name w:val="เส้นตาราง1"/>
    <w:basedOn w:val="a1"/>
    <w:next w:val="ad"/>
    <w:uiPriority w:val="39"/>
    <w:rsid w:val="00D36228"/>
    <w:rPr>
      <w:rFonts w:eastAsia="SimSun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3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msanam.com/futsal-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ระเบียบการแข่งขันฟุตซอลนักเรียน สพฐ ลีก</vt:lpstr>
    </vt:vector>
  </TitlesOfParts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ระเบียบการแข่งขันฟุตซอลนักเรียน สพฐ ลีก</dc:title>
  <dc:creator>Physicalsci</dc:creator>
  <cp:lastModifiedBy>Soraya Thongsongsom</cp:lastModifiedBy>
  <cp:revision>107</cp:revision>
  <cp:lastPrinted>2022-07-06T08:14:00Z</cp:lastPrinted>
  <dcterms:created xsi:type="dcterms:W3CDTF">2022-07-04T12:09:00Z</dcterms:created>
  <dcterms:modified xsi:type="dcterms:W3CDTF">2022-07-06T09:20:00Z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2022-07-02T00:00:00Z</vt:filetime>
  </property>
</Properties>
</file>